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EC7F" w14:textId="12BC54A7" w:rsidR="00211341" w:rsidRDefault="00211341" w:rsidP="00211341">
      <w:pPr>
        <w:pStyle w:val="3"/>
        <w:jc w:val="center"/>
        <w:rPr>
          <w:sz w:val="28"/>
        </w:rPr>
      </w:pPr>
      <w:r>
        <w:rPr>
          <w:sz w:val="28"/>
        </w:rPr>
        <w:t>ПРОЕКТ</w:t>
      </w:r>
    </w:p>
    <w:p w14:paraId="5B159163" w14:textId="77777777" w:rsidR="00211341" w:rsidRDefault="00211341" w:rsidP="00211341">
      <w:pPr>
        <w:pStyle w:val="3"/>
        <w:rPr>
          <w:sz w:val="28"/>
        </w:rPr>
      </w:pPr>
    </w:p>
    <w:p w14:paraId="65776738" w14:textId="212E92A4" w:rsidR="00211341" w:rsidRDefault="00211341" w:rsidP="00211341">
      <w:pPr>
        <w:shd w:val="clear" w:color="auto" w:fill="FFFFFF"/>
        <w:spacing w:line="36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8865BB4" wp14:editId="77A8C8DC">
            <wp:extent cx="6858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FAA88" w14:textId="77777777" w:rsidR="00211341" w:rsidRDefault="00211341" w:rsidP="00211341">
      <w:pPr>
        <w:shd w:val="clear" w:color="auto" w:fill="FFFFFF"/>
        <w:spacing w:line="360" w:lineRule="atLeast"/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14:paraId="43FDFF6B" w14:textId="77777777" w:rsidR="00211341" w:rsidRDefault="00211341" w:rsidP="00211341">
      <w:pPr>
        <w:shd w:val="clear" w:color="auto" w:fill="FFFFFF"/>
        <w:spacing w:line="360" w:lineRule="atLeast"/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Новгородская область Поддорский район</w:t>
      </w:r>
    </w:p>
    <w:p w14:paraId="01723820" w14:textId="77777777" w:rsidR="00211341" w:rsidRDefault="00211341" w:rsidP="00FD52C1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473B7E4" w14:textId="6806CA9B" w:rsidR="00117AD5" w:rsidRDefault="00117AD5" w:rsidP="00FD52C1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РЕШЕНИ</w:t>
      </w:r>
      <w:r w:rsidR="00211341">
        <w:rPr>
          <w:rFonts w:ascii="Times New Roman" w:hAnsi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16E22D2" w14:textId="2FAF1ABE" w:rsidR="00A155CE" w:rsidRPr="00421FD5" w:rsidRDefault="00117AD5" w:rsidP="00FD52C1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ДУМЫ ПОДДОРСКОГО МУНИЦИПАЛЬНОГО ОКРУГА</w:t>
      </w:r>
      <w:r w:rsidR="00A155CE" w:rsidRPr="00421F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A155C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</w:t>
      </w:r>
      <w:r w:rsidR="00A155CE" w:rsidRPr="00421F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793A7BA5" w14:textId="1ABEE064" w:rsidR="00A155CE" w:rsidRPr="00421FD5" w:rsidRDefault="000425D4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A155C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="00A155CE">
        <w:rPr>
          <w:rFonts w:ascii="Times New Roman" w:hAnsi="Times New Roman"/>
          <w:sz w:val="28"/>
          <w:szCs w:val="28"/>
          <w:lang w:eastAsia="ru-RU"/>
        </w:rPr>
        <w:t xml:space="preserve">.2025                                                                                  </w:t>
      </w:r>
      <w:r w:rsidR="00A155CE" w:rsidRPr="00421FD5">
        <w:rPr>
          <w:rFonts w:ascii="Times New Roman" w:hAnsi="Times New Roman"/>
          <w:sz w:val="28"/>
          <w:szCs w:val="28"/>
          <w:lang w:eastAsia="ru-RU"/>
        </w:rPr>
        <w:t xml:space="preserve"> №                                                                                                                              </w:t>
      </w:r>
      <w:r w:rsidR="00A155CE">
        <w:rPr>
          <w:rFonts w:ascii="Times New Roman" w:hAnsi="Times New Roman"/>
          <w:sz w:val="28"/>
          <w:szCs w:val="28"/>
          <w:lang w:eastAsia="ru-RU"/>
        </w:rPr>
        <w:t>д</w:t>
      </w:r>
      <w:r w:rsidR="00A155CE" w:rsidRPr="00421FD5">
        <w:rPr>
          <w:rFonts w:ascii="Times New Roman" w:hAnsi="Times New Roman"/>
          <w:sz w:val="28"/>
          <w:szCs w:val="28"/>
          <w:lang w:eastAsia="ru-RU"/>
        </w:rPr>
        <w:t>.Селеево</w:t>
      </w:r>
    </w:p>
    <w:tbl>
      <w:tblPr>
        <w:tblW w:w="93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085"/>
        <w:gridCol w:w="230"/>
      </w:tblGrid>
      <w:tr w:rsidR="00A155CE" w:rsidRPr="00421FD5" w14:paraId="21DE3903" w14:textId="77777777" w:rsidTr="00DC53FF">
        <w:trPr>
          <w:tblCellSpacing w:w="0" w:type="dxa"/>
        </w:trPr>
        <w:tc>
          <w:tcPr>
            <w:tcW w:w="9085" w:type="dxa"/>
          </w:tcPr>
          <w:p w14:paraId="53A67356" w14:textId="58F081E2" w:rsidR="00A155CE" w:rsidRPr="00421FD5" w:rsidRDefault="00A155CE" w:rsidP="00DC5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 внесении изменений в решение Совета депутатов Селеевского сельского поселения от 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.12.202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146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«О бюджете Селеевского сельского поселения на 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и плановый период 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6 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 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годов»</w:t>
            </w:r>
          </w:p>
        </w:tc>
        <w:tc>
          <w:tcPr>
            <w:tcW w:w="230" w:type="dxa"/>
          </w:tcPr>
          <w:p w14:paraId="33A37C24" w14:textId="77777777" w:rsidR="00A155CE" w:rsidRPr="00421FD5" w:rsidRDefault="00A155CE" w:rsidP="00DC5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7774996" w14:textId="77777777" w:rsidR="00F814A6" w:rsidRDefault="00F814A6" w:rsidP="00A155C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6B888CC" w14:textId="77777777" w:rsidR="00F814A6" w:rsidRDefault="00F814A6" w:rsidP="00A155C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3450285" w14:textId="264EC3C1" w:rsidR="00A155CE" w:rsidRDefault="00A155CE" w:rsidP="00A155C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1FD5">
        <w:rPr>
          <w:rFonts w:ascii="Times New Roman" w:hAnsi="Times New Roman"/>
          <w:b/>
          <w:bCs/>
          <w:sz w:val="28"/>
          <w:szCs w:val="28"/>
          <w:lang w:eastAsia="ru-RU"/>
        </w:rPr>
        <w:t>РЕШИЛ:</w:t>
      </w:r>
    </w:p>
    <w:p w14:paraId="37A0CCBA" w14:textId="77777777" w:rsidR="00704776" w:rsidRPr="00421FD5" w:rsidRDefault="00704776" w:rsidP="0070477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t xml:space="preserve">1. На основании  ст.92 пункта 1   Бюджетного Кодекса  Российской Федерации внести в решения Совета депутатов Селеевского сельского поселения от 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21FD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146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«О бюджете Селеевского сельского поселения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годов» следующие изменения:                                                                                                                   пункт 1 изложить  в следующий редакции:</w:t>
      </w:r>
    </w:p>
    <w:p w14:paraId="2EDABEC8" w14:textId="01B584F5" w:rsidR="00704776" w:rsidRPr="00421FD5" w:rsidRDefault="00704776" w:rsidP="0070477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421FD5">
        <w:rPr>
          <w:rFonts w:ascii="Times New Roman" w:hAnsi="Times New Roman"/>
          <w:sz w:val="28"/>
          <w:szCs w:val="28"/>
          <w:lang w:eastAsia="ru-RU"/>
        </w:rPr>
        <w:t>Прогнозируемый общий объем  доходов бюджета Селеевского сельского поселения (далее бюджет сельского поселения)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sz w:val="28"/>
          <w:szCs w:val="28"/>
          <w:lang w:eastAsia="ru-RU"/>
        </w:rPr>
        <w:t>8 369 717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рублей </w:t>
      </w:r>
      <w:r>
        <w:rPr>
          <w:rFonts w:ascii="Times New Roman" w:hAnsi="Times New Roman"/>
          <w:sz w:val="28"/>
          <w:szCs w:val="28"/>
          <w:lang w:eastAsia="ru-RU"/>
        </w:rPr>
        <w:t>00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копеек:</w:t>
      </w:r>
    </w:p>
    <w:p w14:paraId="18D5D5E0" w14:textId="2F5FAD01" w:rsidR="00704776" w:rsidRPr="00421FD5" w:rsidRDefault="00704776" w:rsidP="0070477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t>2) Прогнозируемый общий объем расходов бюджета Селеевского сельского поселения на 202</w:t>
      </w:r>
      <w:r w:rsidRPr="00BC0B1D">
        <w:rPr>
          <w:rFonts w:ascii="Times New Roman" w:hAnsi="Times New Roman"/>
          <w:sz w:val="28"/>
          <w:szCs w:val="28"/>
          <w:lang w:eastAsia="ru-RU"/>
        </w:rPr>
        <w:t>5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/>
          <w:sz w:val="28"/>
          <w:szCs w:val="28"/>
          <w:lang w:eastAsia="ru-RU"/>
        </w:rPr>
        <w:t xml:space="preserve"> 9 887 183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рубля </w:t>
      </w:r>
      <w:r>
        <w:rPr>
          <w:rFonts w:ascii="Times New Roman" w:hAnsi="Times New Roman"/>
          <w:sz w:val="28"/>
          <w:szCs w:val="28"/>
          <w:lang w:eastAsia="ru-RU"/>
        </w:rPr>
        <w:t xml:space="preserve">68 </w:t>
      </w:r>
      <w:r w:rsidRPr="00421FD5">
        <w:rPr>
          <w:rFonts w:ascii="Times New Roman" w:hAnsi="Times New Roman"/>
          <w:sz w:val="28"/>
          <w:szCs w:val="28"/>
          <w:lang w:eastAsia="ru-RU"/>
        </w:rPr>
        <w:t>копеек.</w:t>
      </w:r>
    </w:p>
    <w:p w14:paraId="5E7AB655" w14:textId="7971E60B" w:rsidR="00704776" w:rsidRDefault="00704776" w:rsidP="0070477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lastRenderedPageBreak/>
        <w:t>3) П</w:t>
      </w:r>
      <w:r>
        <w:rPr>
          <w:rFonts w:ascii="Times New Roman" w:hAnsi="Times New Roman"/>
          <w:sz w:val="28"/>
          <w:szCs w:val="28"/>
          <w:lang w:eastAsia="ru-RU"/>
        </w:rPr>
        <w:t>рогнозируемый дефицит бюджета  поселения 1 517 466 рублей 68 копеек.</w:t>
      </w:r>
    </w:p>
    <w:p w14:paraId="2685C2DE" w14:textId="77777777" w:rsidR="009738C4" w:rsidRDefault="009738C4" w:rsidP="009738C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9 изложить в следующей редакции:</w:t>
      </w:r>
    </w:p>
    <w:p w14:paraId="7491793D" w14:textId="4195D3EC" w:rsidR="009738C4" w:rsidRDefault="009738C4" w:rsidP="009738C4">
      <w:pPr>
        <w:pStyle w:val="1"/>
        <w:spacing w:befor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D37DE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Установить объем безвозмездных поступлений, получаемых из других  бюджетов бюджетной системы Российской Федерации на 2025 год в сумме   6 301 417,00 рублей, на 2026 год в сумме  4 051 489,00 рубля и на 2027 год в сумме 4 053 734,00 рублей. </w:t>
      </w:r>
    </w:p>
    <w:p w14:paraId="2BD8C379" w14:textId="77777777" w:rsidR="00712E1F" w:rsidRPr="00421FD5" w:rsidRDefault="00712E1F" w:rsidP="00712E1F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t xml:space="preserve">2. Приложение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к решению Совета депутатов Селеевского сельского поселения «О бюджете Селеевского сельского поселения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годов» изложить в прилагаемой редакции;</w:t>
      </w:r>
    </w:p>
    <w:p w14:paraId="2E12678D" w14:textId="2F21C467" w:rsidR="00A155CE" w:rsidRPr="00F814A6" w:rsidRDefault="00C75F78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14A6">
        <w:rPr>
          <w:rFonts w:ascii="Times New Roman" w:hAnsi="Times New Roman"/>
          <w:sz w:val="28"/>
          <w:szCs w:val="28"/>
          <w:lang w:eastAsia="ru-RU"/>
        </w:rPr>
        <w:t>3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>. Приложение 3 к решению Совета депутатов Селеевского сельского поселения «О бюджете Селеевского сельского поселения на 202</w:t>
      </w:r>
      <w:r w:rsidR="00CB5374" w:rsidRPr="00F814A6">
        <w:rPr>
          <w:rFonts w:ascii="Times New Roman" w:hAnsi="Times New Roman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B5374" w:rsidRPr="00F814A6">
        <w:rPr>
          <w:rFonts w:ascii="Times New Roman" w:hAnsi="Times New Roman"/>
          <w:sz w:val="28"/>
          <w:szCs w:val="28"/>
          <w:lang w:eastAsia="ru-RU"/>
        </w:rPr>
        <w:t>6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CB5374" w:rsidRPr="00F814A6">
        <w:rPr>
          <w:rFonts w:ascii="Times New Roman" w:hAnsi="Times New Roman"/>
          <w:sz w:val="28"/>
          <w:szCs w:val="28"/>
          <w:lang w:eastAsia="ru-RU"/>
        </w:rPr>
        <w:t>7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 xml:space="preserve"> годов» изложить в прилагаемой редакции;</w:t>
      </w:r>
    </w:p>
    <w:p w14:paraId="131B6816" w14:textId="4FCC5CC8" w:rsidR="00A155CE" w:rsidRPr="00F814A6" w:rsidRDefault="00C75F78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814A6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>. Приложение 4 к решению Совета депутатов Селеевского сельского поселения «О бюджете Селеевского сельского поселения на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годов» изложить в прилагаемой редакции;</w:t>
      </w:r>
    </w:p>
    <w:p w14:paraId="1D74E1FF" w14:textId="00543EA6" w:rsidR="00A155CE" w:rsidRPr="00F814A6" w:rsidRDefault="00C75F78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814A6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>. Приложение 5 к решению Совета депутатов Селеевского сельского поселения «О бюджете Селеевского сельского поселения на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годов» изложить в прилагаемой редакции;</w:t>
      </w:r>
    </w:p>
    <w:p w14:paraId="55AF2F63" w14:textId="41011B07" w:rsidR="00A155CE" w:rsidRPr="00F814A6" w:rsidRDefault="00C75F78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14A6">
        <w:rPr>
          <w:rFonts w:ascii="Times New Roman" w:hAnsi="Times New Roman"/>
          <w:sz w:val="28"/>
          <w:szCs w:val="28"/>
          <w:lang w:eastAsia="ru-RU"/>
        </w:rPr>
        <w:t>6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>.</w:t>
      </w:r>
      <w:r w:rsidR="00473252" w:rsidRPr="00F814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>Опубликовать настоящее решение в муниципальной газете «Информационный вестник Селеевского сельского поселения» и разместить на сайте в информационно — телекоммуникационной сети «Интернет» Администрации Селеевского сельского поселения.</w:t>
      </w:r>
    </w:p>
    <w:p w14:paraId="3CB9C8B9" w14:textId="7AA9A61B" w:rsidR="00A155CE" w:rsidRPr="00F814A6" w:rsidRDefault="00C75F78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14A6">
        <w:rPr>
          <w:rFonts w:ascii="Times New Roman" w:hAnsi="Times New Roman"/>
          <w:sz w:val="28"/>
          <w:szCs w:val="28"/>
          <w:lang w:eastAsia="ru-RU"/>
        </w:rPr>
        <w:t>7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>.Настоящее решение вступает в силу с момента опубликования и распространяется на правоотношения возникшие с 01 января 202</w:t>
      </w:r>
      <w:r w:rsidR="00D727A8" w:rsidRPr="00F814A6">
        <w:rPr>
          <w:rFonts w:ascii="Times New Roman" w:hAnsi="Times New Roman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14:paraId="3E56404B" w14:textId="2F2A0A59" w:rsidR="00A155CE" w:rsidRDefault="00605027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Администрации </w:t>
      </w:r>
      <w:r w:rsidR="00A155CE" w:rsidRPr="0042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EC6D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A155CE" w:rsidRPr="0042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Г.А.Иванова</w:t>
      </w:r>
    </w:p>
    <w:p w14:paraId="4C0120D9" w14:textId="625614C6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B67D802" w14:textId="79D683AA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58600C7" w14:textId="70D89B0C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0C10383" w14:textId="47B07EA6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58F779C6" w14:textId="2907881C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0FD5238" w14:textId="31480317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2AB4D8B" w14:textId="70CA8C35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571CEBB" w14:textId="1A14B0FB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6D646E1" w14:textId="0569FA56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DB56B7D" w14:textId="43E987BB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108EB4B" w14:textId="7E379EB1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6CFF5A5" w14:textId="630F92D5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6780D1B0" w14:textId="53F944BF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78B41DE" w14:textId="77777777" w:rsidR="007C4263" w:rsidRDefault="007C4263" w:rsidP="007C4263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14:paraId="55935E62" w14:textId="4D75164C" w:rsidR="007C4263" w:rsidRPr="00DF5AA7" w:rsidRDefault="007C4263" w:rsidP="007C4263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DF5AA7">
        <w:rPr>
          <w:rFonts w:ascii="Times New Roman" w:eastAsia="Calibri" w:hAnsi="Times New Roman" w:cs="Times New Roman"/>
          <w:sz w:val="16"/>
          <w:szCs w:val="16"/>
        </w:rPr>
        <w:t>Приложение 1 к решению  Совета</w:t>
      </w:r>
    </w:p>
    <w:p w14:paraId="1198C699" w14:textId="77777777" w:rsidR="007C4263" w:rsidRPr="00DF5AA7" w:rsidRDefault="007C4263" w:rsidP="007C4263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Депутатов Селеевского сельского</w:t>
      </w:r>
    </w:p>
    <w:p w14:paraId="2D078BC3" w14:textId="77777777" w:rsidR="007C4263" w:rsidRPr="00DF5AA7" w:rsidRDefault="007C4263" w:rsidP="007C4263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поселения «О бюджете Селеевского</w:t>
      </w:r>
    </w:p>
    <w:p w14:paraId="158989D0" w14:textId="77777777" w:rsidR="007C4263" w:rsidRPr="00DF5AA7" w:rsidRDefault="007C4263" w:rsidP="007C4263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Сельского поселения на 2025 год и</w:t>
      </w:r>
    </w:p>
    <w:p w14:paraId="5878BF76" w14:textId="77777777" w:rsidR="007C4263" w:rsidRPr="00DF5AA7" w:rsidRDefault="007C4263" w:rsidP="007C4263">
      <w:pPr>
        <w:spacing w:after="200" w:line="276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>плановый период 2026 и 2027 годов»</w:t>
      </w:r>
    </w:p>
    <w:p w14:paraId="2B55F5F9" w14:textId="77777777" w:rsidR="007C4263" w:rsidRPr="00DF5AA7" w:rsidRDefault="007C4263" w:rsidP="007C4263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>Бюджетная роспись доходов на 2025 год и плановый  период 2026 и 2027 годов</w:t>
      </w:r>
    </w:p>
    <w:p w14:paraId="1BCA1EB6" w14:textId="77777777" w:rsidR="007C4263" w:rsidRPr="00DF5AA7" w:rsidRDefault="007C4263" w:rsidP="007C4263">
      <w:pPr>
        <w:tabs>
          <w:tab w:val="left" w:pos="8325"/>
        </w:tabs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>.                                                                                                                                                                                                           рублей</w:t>
      </w:r>
    </w:p>
    <w:tbl>
      <w:tblPr>
        <w:tblW w:w="0" w:type="auto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985"/>
        <w:gridCol w:w="1134"/>
        <w:gridCol w:w="1417"/>
        <w:gridCol w:w="1270"/>
      </w:tblGrid>
      <w:tr w:rsidR="007C4263" w:rsidRPr="00DF5AA7" w14:paraId="6E9CE8DE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8EA0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Наименование дохода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629E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2D20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FE5C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DF21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7C4263" w:rsidRPr="00DF5AA7" w14:paraId="16CB0278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E734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ДОХОДЫ,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A251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EC911" w14:textId="7EC55F4A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8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369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717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44A7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6 002 989,00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AC24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6 477 134,00</w:t>
            </w:r>
          </w:p>
        </w:tc>
      </w:tr>
      <w:tr w:rsidR="007C4263" w:rsidRPr="00DF5AA7" w14:paraId="054A2098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A7AC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0" w:name="RANGE!A8:D194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  <w:bookmarkEnd w:id="0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40AB1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1 00 00000 00 0000000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0AF43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068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748C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1 951 500,00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C0DF7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2 423 400,00</w:t>
            </w:r>
          </w:p>
        </w:tc>
      </w:tr>
      <w:tr w:rsidR="007C4263" w:rsidRPr="00DF5AA7" w14:paraId="02E399B9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10F7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4AC3B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43E10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068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1CD2B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1 951 500,00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CD668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2 423 400,00</w:t>
            </w:r>
          </w:p>
        </w:tc>
      </w:tr>
      <w:tr w:rsidR="007C4263" w:rsidRPr="00DF5AA7" w14:paraId="4EA1AE78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CFCA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C5D0E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1 01 02000 01 0000 110</w:t>
            </w:r>
          </w:p>
          <w:p w14:paraId="1EEC729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F576C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40 800,00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DB962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43 900,00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1C1D6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45 600,00</w:t>
            </w:r>
          </w:p>
        </w:tc>
      </w:tr>
      <w:tr w:rsidR="007C4263" w:rsidRPr="00DF5AA7" w14:paraId="4E27A088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F239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4095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1 01 02010 01 0000 110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17AAD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40 800,00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010E2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43 900,00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88120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45 600,00</w:t>
            </w:r>
          </w:p>
        </w:tc>
      </w:tr>
      <w:tr w:rsidR="007C4263" w:rsidRPr="00DF5AA7" w14:paraId="71285538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6580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Акцизы по подакцизным товарам (продукции), производимым на  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ABB71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9CEB0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1 390 000,00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F1C31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1 432 600,00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D6F95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1 899 800,00</w:t>
            </w:r>
          </w:p>
        </w:tc>
      </w:tr>
      <w:tr w:rsidR="007C4263" w:rsidRPr="00DF5AA7" w14:paraId="25FEDC1C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A44A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85F2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1 03 02000010000 110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376CF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1 390 000,00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5C9EC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1 432 600,00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44A1C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1 899 800,00</w:t>
            </w:r>
          </w:p>
        </w:tc>
      </w:tr>
      <w:tr w:rsidR="007C4263" w:rsidRPr="00DF5AA7" w14:paraId="6A800DC8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ED3F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6BAF8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lastRenderedPageBreak/>
              <w:t>10302231010000110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DF88D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734 200,00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90BA2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753 700,00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4155A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997 200,00</w:t>
            </w:r>
          </w:p>
        </w:tc>
      </w:tr>
      <w:tr w:rsidR="007C4263" w:rsidRPr="00DF5AA7" w14:paraId="70978B1F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DA63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0местными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F8AA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10302241010000110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76818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55057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BFA13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4 600,00</w:t>
            </w:r>
          </w:p>
        </w:tc>
      </w:tr>
      <w:tr w:rsidR="007C4263" w:rsidRPr="00DF5AA7" w14:paraId="0E890B3B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1188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7AF78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10302251010000110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7344B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727 000,00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1F252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750 000,00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E26D5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993 100,00</w:t>
            </w:r>
          </w:p>
        </w:tc>
      </w:tr>
      <w:tr w:rsidR="007C4263" w:rsidRPr="00DF5AA7" w14:paraId="4265EFC1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0967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A6B9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10302261010000110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9E577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-74 500,00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8D974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-74 600,00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F1DAD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-95 100,00</w:t>
            </w:r>
          </w:p>
        </w:tc>
      </w:tr>
      <w:tr w:rsidR="007C4263" w:rsidRPr="00DF5AA7" w14:paraId="1A9E4EF0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BA40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1072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3D004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469 000,00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403661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472 000,00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72DC83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475 0000,00</w:t>
            </w:r>
          </w:p>
          <w:p w14:paraId="04826D0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C4263" w:rsidRPr="00DF5AA7" w14:paraId="492544A9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6FE0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CAFF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1 06 01000 00 0000 110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471A2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46 000,00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C417D3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47 000,00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D2CD93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48 000,00</w:t>
            </w:r>
          </w:p>
        </w:tc>
      </w:tr>
      <w:tr w:rsidR="007C4263" w:rsidRPr="00DF5AA7" w14:paraId="7CA90BD0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7F371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Налог на имущество физических лиц, взимаемый п ставкам, применяемым к объектам налогообложения, расположенных в границах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30D0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1 06 01030 10 0000 110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A8346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46 000,00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EFA30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47 000,00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4EC35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48000,00</w:t>
            </w:r>
          </w:p>
        </w:tc>
      </w:tr>
      <w:tr w:rsidR="007C4263" w:rsidRPr="00DF5AA7" w14:paraId="389DBF37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72CA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84FA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D42C1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423 000,00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ACE67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425 000,00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1166B3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427 000,00</w:t>
            </w:r>
          </w:p>
        </w:tc>
      </w:tr>
      <w:tr w:rsidR="007C4263" w:rsidRPr="00DF5AA7" w14:paraId="17A504AB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D60D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Земельный налог</w:t>
            </w: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, с организаций взимаемый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828D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1 06 06030 00 0000 110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837DB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208 000,00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79FB7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204 000,00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B1E4D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200 000,00</w:t>
            </w:r>
          </w:p>
        </w:tc>
      </w:tr>
      <w:tr w:rsidR="007C4263" w:rsidRPr="00DF5AA7" w14:paraId="63B7DC34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0D19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4590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1 06 06033 10 1000 110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B93C7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208 000,00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51548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204 000,00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25B5B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200 000,00</w:t>
            </w:r>
          </w:p>
        </w:tc>
      </w:tr>
      <w:tr w:rsidR="007C4263" w:rsidRPr="00DF5AA7" w14:paraId="18DCF6AA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7AAB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D9AB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1 06 06040 00 0000 110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15C6C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215 000,00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76DD9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221 000,00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20A168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227 000,00</w:t>
            </w:r>
          </w:p>
        </w:tc>
      </w:tr>
      <w:tr w:rsidR="007C4263" w:rsidRPr="00DF5AA7" w14:paraId="2C6B38AD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F901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Земельный налог, </w:t>
            </w: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с физических лиц взимаемый по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8261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1 06 06043 10 0000 110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590DF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215 000,00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7910D3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221 000,00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87378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227 000,00</w:t>
            </w:r>
          </w:p>
        </w:tc>
      </w:tr>
      <w:tr w:rsidR="007C4263" w:rsidRPr="00DF5AA7" w14:paraId="4214CD5B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A028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EF483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1 08 00000 00 0000 000</w:t>
            </w:r>
          </w:p>
          <w:p w14:paraId="47B30E2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3388C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lastRenderedPageBreak/>
              <w:t>3 000,00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3D9A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91591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3 000,00</w:t>
            </w:r>
          </w:p>
        </w:tc>
      </w:tr>
      <w:tr w:rsidR="007C4263" w:rsidRPr="00DF5AA7" w14:paraId="2D8AFBF9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706D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14:paraId="156DED0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29E7C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1 08 04000 01 0000 110</w:t>
            </w:r>
          </w:p>
          <w:p w14:paraId="23AC86E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0BAD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D93C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B8E9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3 000,00</w:t>
            </w:r>
          </w:p>
        </w:tc>
      </w:tr>
      <w:tr w:rsidR="007C4263" w:rsidRPr="00DF5AA7" w14:paraId="6DC074E7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13841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07FA5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1 17 15030 100000150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1AD41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165 500,00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462D1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3CF64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4263" w:rsidRPr="00DF5AA7" w14:paraId="27C5DEAD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1B8D5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1" w:name="RANGE!A133:D133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  <w:bookmarkEnd w:id="1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C810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2 00 00000 00 0000000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F6FA5" w14:textId="3A7AB912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6 301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417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ACEF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4 051 489,00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2417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4 053 734,00</w:t>
            </w:r>
          </w:p>
        </w:tc>
      </w:tr>
      <w:tr w:rsidR="007C4263" w:rsidRPr="00DF5AA7" w14:paraId="1A4D84B4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C5D0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2" w:name="RANGE!A135:D135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  <w:bookmarkEnd w:id="2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9A8A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2 02 10000 00 0000150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175FF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4 497 100,00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CA4088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3 593 000,00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1A702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3 589 000,00</w:t>
            </w:r>
          </w:p>
        </w:tc>
      </w:tr>
      <w:tr w:rsidR="007C4263" w:rsidRPr="00DF5AA7" w14:paraId="3A94C1F5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89C8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bookmarkStart w:id="3" w:name="RANGE!A136:D136"/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Дотации бюджетам поселений  на выравнивание бюджетной обеспеченности</w:t>
            </w:r>
            <w:bookmarkEnd w:id="3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97DD2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2 02 16001 10 0000150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ECC38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4 497 100,00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15A42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3 593 000,00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482A8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3 589 000,00</w:t>
            </w:r>
          </w:p>
        </w:tc>
      </w:tr>
      <w:tr w:rsidR="007C4263" w:rsidRPr="00DF5AA7" w14:paraId="37C4212F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194F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4" w:name="RANGE!A140:D140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  <w:bookmarkEnd w:id="4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CB414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2 02 20000 00 0000150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352FEA" w14:textId="47D3166E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  <w:t>90</w:t>
            </w:r>
            <w:r w:rsidRPr="00DF5AA7"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  <w:t>7 000,00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C1D3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  <w:t>238 000,00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7AA97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  <w:t>238 000,00</w:t>
            </w:r>
          </w:p>
        </w:tc>
      </w:tr>
      <w:tr w:rsidR="007C4263" w:rsidRPr="00DF5AA7" w14:paraId="2D59C579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9D1B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субсидии в дорожный фонд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FBB9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2 02 29999 10 9085150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3D575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357 000,00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4D891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238 000,00</w:t>
            </w:r>
          </w:p>
          <w:p w14:paraId="1A9200D1" w14:textId="77777777" w:rsidR="007C4263" w:rsidRPr="00DF5AA7" w:rsidRDefault="007C4263" w:rsidP="00F86694">
            <w:pPr>
              <w:spacing w:after="200" w:line="276" w:lineRule="auto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361F4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238 000,00</w:t>
            </w:r>
          </w:p>
        </w:tc>
      </w:tr>
      <w:tr w:rsidR="007C4263" w:rsidRPr="00DF5AA7" w14:paraId="21561F20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98A19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 xml:space="preserve">Субсидия на реализацию приоритетных проектов местных инициатив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3C46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2 02 29999 10 75260150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3D0F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350 000,00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75145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9AEBD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C4263" w:rsidRPr="00DF5AA7" w14:paraId="1BD1C14F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4D2CE" w14:textId="77777777" w:rsidR="007C4263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83446" w14:textId="77777777" w:rsidR="007C4263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2 02 29999 10 72090150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0A62FB" w14:textId="77777777" w:rsidR="007C4263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41346" w14:textId="77777777" w:rsidR="007C4263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E420FA" w14:textId="77777777" w:rsidR="007C4263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C4263" w:rsidRPr="00DF5AA7" w14:paraId="4F6F7722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1A6C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8DBAA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2 02 40000 00 0000150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FF6C2" w14:textId="06EE4E66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725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106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A167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34 500,00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CB098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34 500,00</w:t>
            </w:r>
          </w:p>
        </w:tc>
      </w:tr>
      <w:tr w:rsidR="007C4263" w:rsidRPr="00DF5AA7" w14:paraId="3AFAC897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A2AD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B667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2 02 40014 10 0000150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62BD" w14:textId="73E64394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525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106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3C643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34 500,00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9F28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34 500,00</w:t>
            </w:r>
          </w:p>
        </w:tc>
      </w:tr>
      <w:tr w:rsidR="007C4263" w:rsidRPr="00DF5AA7" w14:paraId="685067EE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6C00C" w14:textId="670D28CA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26213" w14:textId="613104A4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2 02 45389 10 0000150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96B51" w14:textId="722B45B4" w:rsidR="007C4263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6B202" w14:textId="011E0F78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7B750" w14:textId="7944127B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C4263" w:rsidRPr="00DF5AA7" w14:paraId="56F32C1D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E19A1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5" w:name="RANGE!A148:D148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  <w:bookmarkEnd w:id="5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A07F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2 02 30000 00 0000150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127DD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17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211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93108C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185 989,00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EE7460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192 234,00</w:t>
            </w:r>
          </w:p>
        </w:tc>
      </w:tr>
      <w:tr w:rsidR="007C4263" w:rsidRPr="00DF5AA7" w14:paraId="6E7EB4E2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038F1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543C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2 02 35118 10 0000150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C5F50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16</w:t>
            </w: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311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56995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179 089,00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455946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185 334,00</w:t>
            </w:r>
          </w:p>
        </w:tc>
      </w:tr>
      <w:tr w:rsidR="007C4263" w:rsidRPr="00DF5AA7" w14:paraId="2EF6141E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E35DF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Субвенции бюджетам поселений на возмещение затрат по содержанию штатных единиц, осуществляющих переданные отдельные государственные полномочия области в области обращения с отходами производства и потребления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5518E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2 02 30024 10 7028150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666823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6 400,00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B5DF5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6 400,00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467B53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7C4263" w:rsidRPr="00DF5AA7" w14:paraId="480144BF" w14:textId="77777777" w:rsidTr="00F8669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E8B21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Субвенции бюджетам поселений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C4EB8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2 02 30024 10 7065150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4F1F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353CB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5C07" w14:textId="77777777" w:rsidR="007C4263" w:rsidRPr="00DF5AA7" w:rsidRDefault="007C4263" w:rsidP="00F8669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500,00</w:t>
            </w:r>
          </w:p>
        </w:tc>
      </w:tr>
    </w:tbl>
    <w:p w14:paraId="73B722CF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53BF4DB8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D1562AF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6877C16B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55440ACC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2E5F27A6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1380E898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5367C82A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4F76CEE5" w14:textId="77777777" w:rsidR="007C4263" w:rsidRDefault="007C4263" w:rsidP="007C4263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1CCF3E3D" w14:textId="77777777" w:rsidR="007C4263" w:rsidRPr="00421FD5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85096ED" w14:textId="0DED43FB" w:rsidR="00A155CE" w:rsidRDefault="00A155CE" w:rsidP="00A155CE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</w:t>
      </w:r>
      <w:r w:rsidR="00DF5AA7">
        <w:rPr>
          <w:rFonts w:ascii="Calibri" w:eastAsia="Calibri" w:hAnsi="Calibri" w:cs="Times New Roman"/>
          <w:sz w:val="18"/>
          <w:szCs w:val="18"/>
        </w:rPr>
        <w:t xml:space="preserve">                        </w:t>
      </w:r>
    </w:p>
    <w:p w14:paraId="158BCD10" w14:textId="54C69347" w:rsidR="0061004B" w:rsidRPr="0061004B" w:rsidRDefault="00DF5AA7" w:rsidP="003A560F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                         </w:t>
      </w:r>
      <w:r w:rsidR="0061004B">
        <w:rPr>
          <w:rFonts w:ascii="Calibri" w:eastAsia="Calibri" w:hAnsi="Calibri" w:cs="Times New Roman"/>
          <w:sz w:val="18"/>
          <w:szCs w:val="18"/>
        </w:rPr>
        <w:t xml:space="preserve"> </w:t>
      </w:r>
      <w:r w:rsidR="00D727A8">
        <w:rPr>
          <w:rFonts w:ascii="Calibri" w:eastAsia="Calibri" w:hAnsi="Calibri" w:cs="Times New Roman"/>
          <w:sz w:val="18"/>
          <w:szCs w:val="18"/>
        </w:rPr>
        <w:t xml:space="preserve">                      </w:t>
      </w:r>
      <w:r w:rsidR="003F32C6">
        <w:rPr>
          <w:rFonts w:ascii="Calibri" w:eastAsia="Calibri" w:hAnsi="Calibri" w:cs="Times New Roman"/>
          <w:sz w:val="18"/>
          <w:szCs w:val="18"/>
        </w:rPr>
        <w:t xml:space="preserve">  </w:t>
      </w:r>
      <w:r w:rsidR="0061004B" w:rsidRPr="0061004B">
        <w:rPr>
          <w:rFonts w:ascii="Calibri" w:eastAsia="Calibri" w:hAnsi="Calibri" w:cs="Times New Roman"/>
          <w:sz w:val="18"/>
          <w:szCs w:val="18"/>
        </w:rPr>
        <w:t>Приложение 3 к решению</w:t>
      </w:r>
    </w:p>
    <w:p w14:paraId="2F46AB04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Совету депутатов Селеевского сельского     поселения</w:t>
      </w:r>
    </w:p>
    <w:p w14:paraId="451B87E1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«О бюджете Селеевского сельского поселения на                  </w:t>
      </w:r>
    </w:p>
    <w:p w14:paraId="4C388AE5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2025 год и плановый период 2026 и 2027 годов»</w:t>
      </w:r>
    </w:p>
    <w:p w14:paraId="303549F6" w14:textId="77777777" w:rsidR="0061004B" w:rsidRPr="0061004B" w:rsidRDefault="0061004B" w:rsidP="0061004B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>Ведомственная структура расходов бюджета Селеевского сельского поселения на 2025 год и плановый период 2026 и 2027 годов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67"/>
        <w:gridCol w:w="567"/>
        <w:gridCol w:w="567"/>
        <w:gridCol w:w="992"/>
        <w:gridCol w:w="567"/>
        <w:gridCol w:w="1276"/>
        <w:gridCol w:w="1276"/>
        <w:gridCol w:w="1276"/>
      </w:tblGrid>
      <w:tr w:rsidR="0061004B" w:rsidRPr="0061004B" w14:paraId="308F86C1" w14:textId="77777777" w:rsidTr="00DC53FF">
        <w:tc>
          <w:tcPr>
            <w:tcW w:w="2518" w:type="dxa"/>
          </w:tcPr>
          <w:p w14:paraId="076322E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наименование</w:t>
            </w:r>
          </w:p>
        </w:tc>
        <w:tc>
          <w:tcPr>
            <w:tcW w:w="567" w:type="dxa"/>
          </w:tcPr>
          <w:p w14:paraId="013DFAA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глава</w:t>
            </w:r>
          </w:p>
        </w:tc>
        <w:tc>
          <w:tcPr>
            <w:tcW w:w="567" w:type="dxa"/>
          </w:tcPr>
          <w:p w14:paraId="41C5247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рз</w:t>
            </w:r>
          </w:p>
        </w:tc>
        <w:tc>
          <w:tcPr>
            <w:tcW w:w="567" w:type="dxa"/>
          </w:tcPr>
          <w:p w14:paraId="4313EC1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пр</w:t>
            </w:r>
          </w:p>
        </w:tc>
        <w:tc>
          <w:tcPr>
            <w:tcW w:w="992" w:type="dxa"/>
          </w:tcPr>
          <w:p w14:paraId="6E5579B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ЦСР</w:t>
            </w:r>
          </w:p>
        </w:tc>
        <w:tc>
          <w:tcPr>
            <w:tcW w:w="567" w:type="dxa"/>
          </w:tcPr>
          <w:p w14:paraId="602B13E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Вр</w:t>
            </w:r>
          </w:p>
        </w:tc>
        <w:tc>
          <w:tcPr>
            <w:tcW w:w="1276" w:type="dxa"/>
          </w:tcPr>
          <w:p w14:paraId="6FA78E8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2025</w:t>
            </w:r>
          </w:p>
        </w:tc>
        <w:tc>
          <w:tcPr>
            <w:tcW w:w="1276" w:type="dxa"/>
          </w:tcPr>
          <w:p w14:paraId="0A14F7A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2026</w:t>
            </w:r>
          </w:p>
        </w:tc>
        <w:tc>
          <w:tcPr>
            <w:tcW w:w="1276" w:type="dxa"/>
          </w:tcPr>
          <w:p w14:paraId="616D136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2027</w:t>
            </w:r>
          </w:p>
        </w:tc>
      </w:tr>
      <w:tr w:rsidR="0061004B" w:rsidRPr="0061004B" w14:paraId="30AE4820" w14:textId="77777777" w:rsidTr="00DC53FF">
        <w:tc>
          <w:tcPr>
            <w:tcW w:w="2518" w:type="dxa"/>
          </w:tcPr>
          <w:p w14:paraId="0D31768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ВСЕГО расходов по бюджету сельского поселения</w:t>
            </w:r>
          </w:p>
          <w:p w14:paraId="3D9BE4E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14:paraId="20A9CBB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343</w:t>
            </w:r>
          </w:p>
        </w:tc>
        <w:tc>
          <w:tcPr>
            <w:tcW w:w="567" w:type="dxa"/>
          </w:tcPr>
          <w:p w14:paraId="2CF9C64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0537BF7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46B860B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2A63205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vAlign w:val="bottom"/>
          </w:tcPr>
          <w:p w14:paraId="37DBF3CF" w14:textId="336486C5" w:rsidR="0061004B" w:rsidRPr="0061004B" w:rsidRDefault="00933560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9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 w:rsidR="005A63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887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 w:rsidR="005A63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183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</w:t>
            </w:r>
            <w:r w:rsidR="00064A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276" w:type="dxa"/>
          </w:tcPr>
          <w:p w14:paraId="0C25160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6 002 989,00</w:t>
            </w:r>
          </w:p>
        </w:tc>
        <w:tc>
          <w:tcPr>
            <w:tcW w:w="1276" w:type="dxa"/>
          </w:tcPr>
          <w:p w14:paraId="05C9FAF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6 477 134,00</w:t>
            </w:r>
          </w:p>
        </w:tc>
      </w:tr>
      <w:tr w:rsidR="0061004B" w:rsidRPr="0061004B" w14:paraId="1297C43A" w14:textId="77777777" w:rsidTr="00DC53FF">
        <w:tc>
          <w:tcPr>
            <w:tcW w:w="2518" w:type="dxa"/>
            <w:vAlign w:val="bottom"/>
          </w:tcPr>
          <w:p w14:paraId="2911BE6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</w:tcPr>
          <w:p w14:paraId="28C259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2FF964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</w:tcPr>
          <w:p w14:paraId="62353E2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2F9ED4A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7B5207F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1508E9D3" w14:textId="711AE001" w:rsidR="0061004B" w:rsidRPr="0061004B" w:rsidRDefault="00064A1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2B6282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83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200,00</w:t>
            </w:r>
          </w:p>
        </w:tc>
        <w:tc>
          <w:tcPr>
            <w:tcW w:w="1276" w:type="dxa"/>
          </w:tcPr>
          <w:p w14:paraId="11FEFBA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2 938 200,00</w:t>
            </w:r>
          </w:p>
        </w:tc>
        <w:tc>
          <w:tcPr>
            <w:tcW w:w="1276" w:type="dxa"/>
          </w:tcPr>
          <w:p w14:paraId="7E07F6E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2 908 180,00</w:t>
            </w:r>
          </w:p>
        </w:tc>
      </w:tr>
      <w:tr w:rsidR="0061004B" w:rsidRPr="0061004B" w14:paraId="4A20481F" w14:textId="77777777" w:rsidTr="00DC53FF">
        <w:tc>
          <w:tcPr>
            <w:tcW w:w="2518" w:type="dxa"/>
            <w:vAlign w:val="bottom"/>
          </w:tcPr>
          <w:p w14:paraId="634FA37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013FB1A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38F12D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22D253F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79EB0C5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4946351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256FD22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4DDD11D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3502DE8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</w:tr>
      <w:tr w:rsidR="0061004B" w:rsidRPr="0061004B" w14:paraId="0B51D81D" w14:textId="77777777" w:rsidTr="00DC53FF">
        <w:tc>
          <w:tcPr>
            <w:tcW w:w="2518" w:type="dxa"/>
            <w:vAlign w:val="bottom"/>
          </w:tcPr>
          <w:p w14:paraId="537BADFE" w14:textId="74F596B0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Глава муни</w:t>
            </w:r>
            <w:r w:rsidR="007C4C1B">
              <w:rPr>
                <w:rFonts w:ascii="Times New Roman" w:eastAsia="Calibri" w:hAnsi="Times New Roman" w:cs="Times New Roman"/>
                <w:sz w:val="16"/>
                <w:szCs w:val="16"/>
              </w:rPr>
              <w:t>ц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ипального образования</w:t>
            </w:r>
          </w:p>
        </w:tc>
        <w:tc>
          <w:tcPr>
            <w:tcW w:w="567" w:type="dxa"/>
          </w:tcPr>
          <w:p w14:paraId="4ACED63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BFD003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33FEA1C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4A9096D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27F8CB7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0EA287F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0C480D7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4339612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</w:tr>
      <w:tr w:rsidR="0061004B" w:rsidRPr="0061004B" w14:paraId="3DA447B7" w14:textId="77777777" w:rsidTr="00DC53FF">
        <w:tc>
          <w:tcPr>
            <w:tcW w:w="2518" w:type="dxa"/>
            <w:vAlign w:val="bottom"/>
          </w:tcPr>
          <w:p w14:paraId="5DDC7F1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567" w:type="dxa"/>
          </w:tcPr>
          <w:p w14:paraId="6F03814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4841D7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0B6A7A5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0EE4A3B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746A69B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31668C7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4626816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4E3E0DC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</w:tr>
      <w:tr w:rsidR="0061004B" w:rsidRPr="0061004B" w14:paraId="5319E02E" w14:textId="77777777" w:rsidTr="00DC53FF">
        <w:tc>
          <w:tcPr>
            <w:tcW w:w="2518" w:type="dxa"/>
            <w:vAlign w:val="bottom"/>
          </w:tcPr>
          <w:p w14:paraId="626013F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14:paraId="1AE9E3F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9DA2A6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619A994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bottom"/>
          </w:tcPr>
          <w:p w14:paraId="02F7E29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9000001000</w:t>
            </w:r>
          </w:p>
        </w:tc>
        <w:tc>
          <w:tcPr>
            <w:tcW w:w="567" w:type="dxa"/>
            <w:vAlign w:val="bottom"/>
          </w:tcPr>
          <w:p w14:paraId="7ABB5BA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76" w:type="dxa"/>
          </w:tcPr>
          <w:p w14:paraId="00B79EA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1F4EA28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684 500,00</w:t>
            </w:r>
          </w:p>
        </w:tc>
        <w:tc>
          <w:tcPr>
            <w:tcW w:w="1276" w:type="dxa"/>
          </w:tcPr>
          <w:p w14:paraId="26BD9C1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</w:tr>
      <w:tr w:rsidR="0061004B" w:rsidRPr="0061004B" w14:paraId="149FEBB9" w14:textId="77777777" w:rsidTr="00DC53FF">
        <w:tc>
          <w:tcPr>
            <w:tcW w:w="2518" w:type="dxa"/>
            <w:vAlign w:val="bottom"/>
          </w:tcPr>
          <w:p w14:paraId="22BA214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599BC42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7C04BA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372336D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</w:tcPr>
          <w:p w14:paraId="5CFA87A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1233E7F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6C55D832" w14:textId="5A9C0945" w:rsidR="0061004B" w:rsidRPr="0061004B" w:rsidRDefault="00CA7553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2B6282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84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 xml:space="preserve"> 600,00</w:t>
            </w:r>
          </w:p>
        </w:tc>
        <w:tc>
          <w:tcPr>
            <w:tcW w:w="1276" w:type="dxa"/>
          </w:tcPr>
          <w:p w14:paraId="3453F99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1 939 600,00</w:t>
            </w:r>
          </w:p>
        </w:tc>
        <w:tc>
          <w:tcPr>
            <w:tcW w:w="1276" w:type="dxa"/>
          </w:tcPr>
          <w:p w14:paraId="149AE06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1 909 580,00</w:t>
            </w:r>
          </w:p>
        </w:tc>
      </w:tr>
      <w:tr w:rsidR="0061004B" w:rsidRPr="0061004B" w14:paraId="58844833" w14:textId="77777777" w:rsidTr="00DC53FF">
        <w:tc>
          <w:tcPr>
            <w:tcW w:w="2518" w:type="dxa"/>
            <w:vAlign w:val="bottom"/>
          </w:tcPr>
          <w:p w14:paraId="5622C7E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Функционирование аппарата управления органа местного самоуправления</w:t>
            </w:r>
          </w:p>
        </w:tc>
        <w:tc>
          <w:tcPr>
            <w:tcW w:w="567" w:type="dxa"/>
          </w:tcPr>
          <w:p w14:paraId="0F5D10B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343</w:t>
            </w:r>
          </w:p>
        </w:tc>
        <w:tc>
          <w:tcPr>
            <w:tcW w:w="567" w:type="dxa"/>
            <w:vAlign w:val="bottom"/>
          </w:tcPr>
          <w:p w14:paraId="0056FDB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245143E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CA5F11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9100000000</w:t>
            </w:r>
          </w:p>
        </w:tc>
        <w:tc>
          <w:tcPr>
            <w:tcW w:w="567" w:type="dxa"/>
          </w:tcPr>
          <w:p w14:paraId="6520071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18BC7BC9" w14:textId="6746DFFE" w:rsidR="0061004B" w:rsidRPr="0061004B" w:rsidRDefault="00CA7553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2B6282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63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 100,00</w:t>
            </w:r>
          </w:p>
        </w:tc>
        <w:tc>
          <w:tcPr>
            <w:tcW w:w="1276" w:type="dxa"/>
          </w:tcPr>
          <w:p w14:paraId="11E5889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1 918 100,00</w:t>
            </w:r>
          </w:p>
        </w:tc>
        <w:tc>
          <w:tcPr>
            <w:tcW w:w="1276" w:type="dxa"/>
          </w:tcPr>
          <w:p w14:paraId="2DB6CA8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1 907 080,00</w:t>
            </w:r>
          </w:p>
        </w:tc>
      </w:tr>
      <w:tr w:rsidR="0061004B" w:rsidRPr="0061004B" w14:paraId="260AF8B5" w14:textId="77777777" w:rsidTr="00DC53FF">
        <w:tc>
          <w:tcPr>
            <w:tcW w:w="2518" w:type="dxa"/>
          </w:tcPr>
          <w:p w14:paraId="65D2BE5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14:paraId="60DD0C6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567" w:type="dxa"/>
            <w:vAlign w:val="bottom"/>
          </w:tcPr>
          <w:p w14:paraId="1B32EFB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C222C5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160B298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7" w:type="dxa"/>
          </w:tcPr>
          <w:p w14:paraId="4544A41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7557D8D9" w14:textId="593326AE" w:rsidR="0061004B" w:rsidRPr="0061004B" w:rsidRDefault="00CA7553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2B6282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55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 800,00</w:t>
            </w:r>
          </w:p>
        </w:tc>
        <w:tc>
          <w:tcPr>
            <w:tcW w:w="1276" w:type="dxa"/>
          </w:tcPr>
          <w:p w14:paraId="4626FC8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1 910 800,00</w:t>
            </w:r>
          </w:p>
        </w:tc>
        <w:tc>
          <w:tcPr>
            <w:tcW w:w="1276" w:type="dxa"/>
          </w:tcPr>
          <w:p w14:paraId="60B1F4D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1 899 780,00</w:t>
            </w:r>
          </w:p>
        </w:tc>
      </w:tr>
      <w:tr w:rsidR="0061004B" w:rsidRPr="0061004B" w14:paraId="1DC440F0" w14:textId="77777777" w:rsidTr="00DC53FF">
        <w:tc>
          <w:tcPr>
            <w:tcW w:w="2518" w:type="dxa"/>
          </w:tcPr>
          <w:p w14:paraId="0DF4035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14:paraId="65319E7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B98FDF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7754CD0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vAlign w:val="bottom"/>
          </w:tcPr>
          <w:p w14:paraId="0B4AFBB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9100001000</w:t>
            </w:r>
          </w:p>
        </w:tc>
        <w:tc>
          <w:tcPr>
            <w:tcW w:w="567" w:type="dxa"/>
            <w:vAlign w:val="bottom"/>
          </w:tcPr>
          <w:p w14:paraId="56A6369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76" w:type="dxa"/>
          </w:tcPr>
          <w:p w14:paraId="4188829D" w14:textId="09725575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</w:t>
            </w:r>
            <w:r w:rsidR="00CA7553">
              <w:rPr>
                <w:rFonts w:ascii="Calibri" w:eastAsia="Calibri" w:hAnsi="Calibri" w:cs="Times New Roman"/>
                <w:sz w:val="20"/>
                <w:szCs w:val="20"/>
              </w:rPr>
              <w:t>947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200,00</w:t>
            </w:r>
          </w:p>
        </w:tc>
        <w:tc>
          <w:tcPr>
            <w:tcW w:w="1276" w:type="dxa"/>
          </w:tcPr>
          <w:p w14:paraId="2D07996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1 765 200,00</w:t>
            </w:r>
          </w:p>
        </w:tc>
        <w:tc>
          <w:tcPr>
            <w:tcW w:w="1276" w:type="dxa"/>
          </w:tcPr>
          <w:p w14:paraId="1793D7A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1 765 200,00</w:t>
            </w:r>
          </w:p>
        </w:tc>
      </w:tr>
      <w:tr w:rsidR="0061004B" w:rsidRPr="0061004B" w14:paraId="06EB1FDE" w14:textId="77777777" w:rsidTr="00DC53FF">
        <w:tc>
          <w:tcPr>
            <w:tcW w:w="2518" w:type="dxa"/>
            <w:vAlign w:val="bottom"/>
          </w:tcPr>
          <w:p w14:paraId="0CFBFDE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</w:tcPr>
          <w:p w14:paraId="3A490C3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F659C4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1828250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7217F5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7" w:type="dxa"/>
            <w:vAlign w:val="bottom"/>
          </w:tcPr>
          <w:p w14:paraId="3B1E375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113DFA8C" w14:textId="1D08243C" w:rsidR="0061004B" w:rsidRPr="0061004B" w:rsidRDefault="002B6282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="00CA7553">
              <w:rPr>
                <w:rFonts w:ascii="Calibri" w:eastAsia="Calibri" w:hAnsi="Calibri" w:cs="Times New Roman"/>
                <w:sz w:val="20"/>
                <w:szCs w:val="20"/>
              </w:rPr>
              <w:t>72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 900,00</w:t>
            </w:r>
          </w:p>
        </w:tc>
        <w:tc>
          <w:tcPr>
            <w:tcW w:w="1276" w:type="dxa"/>
          </w:tcPr>
          <w:p w14:paraId="11C17C9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109 900,00</w:t>
            </w:r>
          </w:p>
        </w:tc>
        <w:tc>
          <w:tcPr>
            <w:tcW w:w="1276" w:type="dxa"/>
          </w:tcPr>
          <w:p w14:paraId="46D57B6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98 880,00</w:t>
            </w:r>
          </w:p>
        </w:tc>
      </w:tr>
      <w:tr w:rsidR="0061004B" w:rsidRPr="0061004B" w14:paraId="09FEAA2C" w14:textId="77777777" w:rsidTr="00DC53FF">
        <w:tc>
          <w:tcPr>
            <w:tcW w:w="2518" w:type="dxa"/>
          </w:tcPr>
          <w:p w14:paraId="0532432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</w:tcPr>
          <w:p w14:paraId="74469E7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5439DB4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4A9EE8E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4D5A784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7" w:type="dxa"/>
            <w:vAlign w:val="bottom"/>
          </w:tcPr>
          <w:p w14:paraId="22C6289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850</w:t>
            </w:r>
          </w:p>
        </w:tc>
        <w:tc>
          <w:tcPr>
            <w:tcW w:w="1276" w:type="dxa"/>
            <w:vAlign w:val="bottom"/>
          </w:tcPr>
          <w:p w14:paraId="27111EE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35 700,00</w:t>
            </w:r>
          </w:p>
        </w:tc>
        <w:tc>
          <w:tcPr>
            <w:tcW w:w="1276" w:type="dxa"/>
            <w:vAlign w:val="bottom"/>
          </w:tcPr>
          <w:p w14:paraId="56DB2DC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35 700,00</w:t>
            </w:r>
          </w:p>
        </w:tc>
        <w:tc>
          <w:tcPr>
            <w:tcW w:w="1276" w:type="dxa"/>
          </w:tcPr>
          <w:p w14:paraId="3178FFE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35 700,00</w:t>
            </w:r>
          </w:p>
        </w:tc>
      </w:tr>
      <w:tr w:rsidR="0061004B" w:rsidRPr="0061004B" w14:paraId="6872ADFC" w14:textId="77777777" w:rsidTr="00DC53FF">
        <w:tc>
          <w:tcPr>
            <w:tcW w:w="2518" w:type="dxa"/>
            <w:vAlign w:val="bottom"/>
          </w:tcPr>
          <w:p w14:paraId="09D31E9F" w14:textId="3E343C2E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Организация в границах поселения электро, тепло</w:t>
            </w:r>
            <w:r w:rsidR="007C4C1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,газо и водоснабжения населения, водо</w:t>
            </w:r>
            <w:r w:rsidR="007C4C1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тведения и снабжения населения топливом в пределах полномочий</w:t>
            </w:r>
          </w:p>
          <w:p w14:paraId="034A7BE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5B80F57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D566D5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7AD848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6C2653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9100060110</w:t>
            </w:r>
          </w:p>
        </w:tc>
        <w:tc>
          <w:tcPr>
            <w:tcW w:w="567" w:type="dxa"/>
          </w:tcPr>
          <w:p w14:paraId="7AB0F88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723AD97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56B65BD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2CEF03D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61004B" w:rsidRPr="0061004B" w14:paraId="2360B4BD" w14:textId="77777777" w:rsidTr="00DC53FF">
        <w:tc>
          <w:tcPr>
            <w:tcW w:w="2518" w:type="dxa"/>
            <w:vAlign w:val="bottom"/>
          </w:tcPr>
          <w:p w14:paraId="128991D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</w:tcPr>
          <w:p w14:paraId="42AB964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BB1FB9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60D8DC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103B39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9100060110</w:t>
            </w:r>
          </w:p>
        </w:tc>
        <w:tc>
          <w:tcPr>
            <w:tcW w:w="567" w:type="dxa"/>
          </w:tcPr>
          <w:p w14:paraId="160CEA6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889C07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7A8AA6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C9D4AB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947410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D9612B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157DAC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3270F34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32312B8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61004B" w:rsidRPr="0061004B" w14:paraId="617D5C9C" w14:textId="77777777" w:rsidTr="00DC53FF">
        <w:tc>
          <w:tcPr>
            <w:tcW w:w="2518" w:type="dxa"/>
            <w:vAlign w:val="bottom"/>
          </w:tcPr>
          <w:p w14:paraId="50027B72" w14:textId="26BE4B98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содержание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жилищном законодательством</w:t>
            </w:r>
          </w:p>
          <w:p w14:paraId="0A46948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50BC461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1DA051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403608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109A4AC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9100060120</w:t>
            </w:r>
          </w:p>
        </w:tc>
        <w:tc>
          <w:tcPr>
            <w:tcW w:w="567" w:type="dxa"/>
          </w:tcPr>
          <w:p w14:paraId="0A34395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1088B88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681B67B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7E67719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61004B" w:rsidRPr="0061004B" w14:paraId="6C7C16FC" w14:textId="77777777" w:rsidTr="00DC53FF">
        <w:tc>
          <w:tcPr>
            <w:tcW w:w="2518" w:type="dxa"/>
            <w:vAlign w:val="bottom"/>
          </w:tcPr>
          <w:p w14:paraId="2156B3B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</w:tcPr>
          <w:p w14:paraId="1638AA8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6F1CD7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564F7D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1D85059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9100060120</w:t>
            </w:r>
          </w:p>
        </w:tc>
        <w:tc>
          <w:tcPr>
            <w:tcW w:w="567" w:type="dxa"/>
          </w:tcPr>
          <w:p w14:paraId="13344FD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58E6D63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AB5259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271013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4448FE5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F5120A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65E6C2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0F66F01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7B14EAA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61004B" w:rsidRPr="0061004B" w14:paraId="1C651C73" w14:textId="77777777" w:rsidTr="00DC53FF">
        <w:tc>
          <w:tcPr>
            <w:tcW w:w="2518" w:type="dxa"/>
            <w:vAlign w:val="bottom"/>
          </w:tcPr>
          <w:p w14:paraId="6F8AB276" w14:textId="2E07EF4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значения  в соответ.с заключ.сог.</w:t>
            </w:r>
          </w:p>
          <w:p w14:paraId="36ED4EE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8F7EAE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343</w:t>
            </w:r>
          </w:p>
        </w:tc>
        <w:tc>
          <w:tcPr>
            <w:tcW w:w="567" w:type="dxa"/>
            <w:vAlign w:val="bottom"/>
          </w:tcPr>
          <w:p w14:paraId="69FA64B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45F7D74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00A2A6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9200000000</w:t>
            </w:r>
          </w:p>
        </w:tc>
        <w:tc>
          <w:tcPr>
            <w:tcW w:w="567" w:type="dxa"/>
          </w:tcPr>
          <w:p w14:paraId="3109EEC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651988E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FA5EC7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B6E912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BC3C79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40CD6CD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14:paraId="23D60ED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2000</w:t>
            </w:r>
          </w:p>
        </w:tc>
        <w:tc>
          <w:tcPr>
            <w:tcW w:w="1276" w:type="dxa"/>
          </w:tcPr>
          <w:p w14:paraId="660301B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</w:tr>
      <w:tr w:rsidR="0061004B" w:rsidRPr="0061004B" w14:paraId="387E6F63" w14:textId="77777777" w:rsidTr="00DC53FF">
        <w:tc>
          <w:tcPr>
            <w:tcW w:w="2518" w:type="dxa"/>
            <w:vAlign w:val="bottom"/>
          </w:tcPr>
          <w:p w14:paraId="6E013B3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</w:tcPr>
          <w:p w14:paraId="404AC71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FC38F4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C5D325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7E605A3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9200060010</w:t>
            </w:r>
          </w:p>
        </w:tc>
        <w:tc>
          <w:tcPr>
            <w:tcW w:w="567" w:type="dxa"/>
          </w:tcPr>
          <w:p w14:paraId="5171D56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1715DB1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C81E98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5EE99FE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43A897B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5D235A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14:paraId="5C613B8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934BD0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7445E0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4D7298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D5FE4D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14:paraId="22DC22E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14:paraId="7233638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</w:tr>
      <w:tr w:rsidR="0061004B" w:rsidRPr="0061004B" w14:paraId="4EA80C88" w14:textId="77777777" w:rsidTr="00DC53FF">
        <w:tc>
          <w:tcPr>
            <w:tcW w:w="2518" w:type="dxa"/>
            <w:vAlign w:val="bottom"/>
          </w:tcPr>
          <w:p w14:paraId="6584031A" w14:textId="6D66C096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муниципальная программа "Повышение эффективности расходов бюджетных средств Селеевского сельского поселения»</w:t>
            </w:r>
          </w:p>
        </w:tc>
        <w:tc>
          <w:tcPr>
            <w:tcW w:w="567" w:type="dxa"/>
          </w:tcPr>
          <w:p w14:paraId="1477E9F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57587E2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8ED7A6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497ED85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0700000000</w:t>
            </w:r>
          </w:p>
        </w:tc>
        <w:tc>
          <w:tcPr>
            <w:tcW w:w="567" w:type="dxa"/>
          </w:tcPr>
          <w:p w14:paraId="223EE16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5A8ED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19 500,00</w:t>
            </w:r>
          </w:p>
        </w:tc>
        <w:tc>
          <w:tcPr>
            <w:tcW w:w="1276" w:type="dxa"/>
          </w:tcPr>
          <w:p w14:paraId="6A2717E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78CC3F5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500,00</w:t>
            </w:r>
          </w:p>
        </w:tc>
      </w:tr>
      <w:tr w:rsidR="0061004B" w:rsidRPr="0061004B" w14:paraId="3A2436B1" w14:textId="77777777" w:rsidTr="00DC53FF">
        <w:tc>
          <w:tcPr>
            <w:tcW w:w="2518" w:type="dxa"/>
            <w:vAlign w:val="bottom"/>
          </w:tcPr>
          <w:p w14:paraId="1FF5A25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567" w:type="dxa"/>
          </w:tcPr>
          <w:p w14:paraId="2D618A6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208082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92DC5D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4C0BA4B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0700300000</w:t>
            </w:r>
          </w:p>
        </w:tc>
        <w:tc>
          <w:tcPr>
            <w:tcW w:w="567" w:type="dxa"/>
          </w:tcPr>
          <w:p w14:paraId="75BBEC7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6C144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5E51FF4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0ABAC50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500,00</w:t>
            </w:r>
          </w:p>
        </w:tc>
      </w:tr>
      <w:tr w:rsidR="0061004B" w:rsidRPr="0061004B" w14:paraId="4D19B49B" w14:textId="77777777" w:rsidTr="00DC53FF">
        <w:tc>
          <w:tcPr>
            <w:tcW w:w="2518" w:type="dxa"/>
            <w:vAlign w:val="bottom"/>
          </w:tcPr>
          <w:p w14:paraId="1A52E5CA" w14:textId="3D89309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Реализация прочих направлений расходов</w:t>
            </w:r>
            <w:r w:rsidR="00ED346A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на выполнения муниципальной программы "Повышение эффективности расходов бюджетных средств Селеевского сельского поселения»</w:t>
            </w:r>
          </w:p>
          <w:p w14:paraId="794646C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8163CA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822806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4EA4DB2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2578BBB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567" w:type="dxa"/>
          </w:tcPr>
          <w:p w14:paraId="23C7279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459A5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4B3F3CC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540B35B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500,00</w:t>
            </w:r>
          </w:p>
        </w:tc>
      </w:tr>
      <w:tr w:rsidR="0061004B" w:rsidRPr="0061004B" w14:paraId="283EEEBA" w14:textId="77777777" w:rsidTr="00DC53FF">
        <w:tc>
          <w:tcPr>
            <w:tcW w:w="2518" w:type="dxa"/>
            <w:vAlign w:val="bottom"/>
          </w:tcPr>
          <w:p w14:paraId="6E327E7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  <w:p w14:paraId="2229909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F9DAFA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F69551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16F32E8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0A4BACB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567" w:type="dxa"/>
          </w:tcPr>
          <w:p w14:paraId="142E5FA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21905E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5034BA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A7A010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585A48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7305EA7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44FFE69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500,00</w:t>
            </w:r>
          </w:p>
        </w:tc>
      </w:tr>
      <w:tr w:rsidR="0061004B" w:rsidRPr="0061004B" w14:paraId="003C2F23" w14:textId="77777777" w:rsidTr="00DC53FF">
        <w:tc>
          <w:tcPr>
            <w:tcW w:w="2518" w:type="dxa"/>
          </w:tcPr>
          <w:p w14:paraId="1159194F" w14:textId="77777777" w:rsidR="0061004B" w:rsidRPr="009C5FF8" w:rsidRDefault="0061004B" w:rsidP="00610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C5F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67" w:type="dxa"/>
          </w:tcPr>
          <w:p w14:paraId="222CA6F8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60E4592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C8FC4D7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027F1492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6044DBCF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B18BF0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6 900,00</w:t>
            </w:r>
          </w:p>
        </w:tc>
        <w:tc>
          <w:tcPr>
            <w:tcW w:w="1276" w:type="dxa"/>
          </w:tcPr>
          <w:p w14:paraId="52524AB5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6 900,00</w:t>
            </w:r>
          </w:p>
        </w:tc>
        <w:tc>
          <w:tcPr>
            <w:tcW w:w="1276" w:type="dxa"/>
          </w:tcPr>
          <w:p w14:paraId="3A08D766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6 900,00</w:t>
            </w:r>
          </w:p>
        </w:tc>
      </w:tr>
      <w:tr w:rsidR="0061004B" w:rsidRPr="0061004B" w14:paraId="73BCA5E0" w14:textId="77777777" w:rsidTr="00DC53FF">
        <w:tc>
          <w:tcPr>
            <w:tcW w:w="2518" w:type="dxa"/>
          </w:tcPr>
          <w:p w14:paraId="1FE9055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Субвенция по передачи полномочий на расходы по определению перечня должностных лиц уполномоченных составлять протоколы</w:t>
            </w:r>
          </w:p>
        </w:tc>
        <w:tc>
          <w:tcPr>
            <w:tcW w:w="567" w:type="dxa"/>
          </w:tcPr>
          <w:p w14:paraId="497EBA3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DBAAF8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1DEC252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07595C7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9100070650</w:t>
            </w:r>
          </w:p>
        </w:tc>
        <w:tc>
          <w:tcPr>
            <w:tcW w:w="567" w:type="dxa"/>
            <w:vAlign w:val="bottom"/>
          </w:tcPr>
          <w:p w14:paraId="0A3C6C1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B0C6130" w14:textId="19F72771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76" w:type="dxa"/>
          </w:tcPr>
          <w:p w14:paraId="34F9414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94B497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84F3FCA" w14:textId="39B0D1B9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34EFA2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500,00</w:t>
            </w:r>
          </w:p>
        </w:tc>
        <w:tc>
          <w:tcPr>
            <w:tcW w:w="1276" w:type="dxa"/>
          </w:tcPr>
          <w:p w14:paraId="17DEA45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353B46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4D3DF8D0" w14:textId="4F6A7E79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D7F326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500,00</w:t>
            </w:r>
          </w:p>
        </w:tc>
      </w:tr>
      <w:tr w:rsidR="0061004B" w:rsidRPr="0061004B" w14:paraId="01E4AB28" w14:textId="77777777" w:rsidTr="00DC53FF">
        <w:tc>
          <w:tcPr>
            <w:tcW w:w="2518" w:type="dxa"/>
            <w:vAlign w:val="bottom"/>
          </w:tcPr>
          <w:p w14:paraId="27347F2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</w:tcPr>
          <w:p w14:paraId="23FDFF7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23E2FF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6C3690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11A212C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9100070650</w:t>
            </w:r>
          </w:p>
        </w:tc>
        <w:tc>
          <w:tcPr>
            <w:tcW w:w="567" w:type="dxa"/>
            <w:vAlign w:val="bottom"/>
          </w:tcPr>
          <w:p w14:paraId="11B659B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240</w:t>
            </w:r>
          </w:p>
        </w:tc>
        <w:tc>
          <w:tcPr>
            <w:tcW w:w="1276" w:type="dxa"/>
            <w:vAlign w:val="bottom"/>
          </w:tcPr>
          <w:p w14:paraId="1B9BC481" w14:textId="4382C0BF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76" w:type="dxa"/>
          </w:tcPr>
          <w:p w14:paraId="41CE3D3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201025B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500,00</w:t>
            </w:r>
          </w:p>
        </w:tc>
        <w:tc>
          <w:tcPr>
            <w:tcW w:w="1276" w:type="dxa"/>
          </w:tcPr>
          <w:p w14:paraId="26841ED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5A123B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500,00</w:t>
            </w:r>
          </w:p>
        </w:tc>
      </w:tr>
      <w:tr w:rsidR="0061004B" w:rsidRPr="0061004B" w14:paraId="5F0EDC7A" w14:textId="77777777" w:rsidTr="00DC53FF">
        <w:tc>
          <w:tcPr>
            <w:tcW w:w="2518" w:type="dxa"/>
            <w:vAlign w:val="bottom"/>
          </w:tcPr>
          <w:p w14:paraId="3C86D86D" w14:textId="3B17B812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6" w:name="RANGE!A150:D150"/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Субвенции бюджетам </w:t>
            </w:r>
            <w:bookmarkEnd w:id="6"/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поселений на выполнение 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передаваемых полномочий на возмещение затрат по содержанию штатных единиц</w:t>
            </w:r>
          </w:p>
        </w:tc>
        <w:tc>
          <w:tcPr>
            <w:tcW w:w="567" w:type="dxa"/>
          </w:tcPr>
          <w:p w14:paraId="1C299E9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343</w:t>
            </w:r>
          </w:p>
        </w:tc>
        <w:tc>
          <w:tcPr>
            <w:tcW w:w="567" w:type="dxa"/>
            <w:vAlign w:val="bottom"/>
          </w:tcPr>
          <w:p w14:paraId="03B62BA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EB45D0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6861054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14F9E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C486E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6 400,00</w:t>
            </w:r>
          </w:p>
        </w:tc>
        <w:tc>
          <w:tcPr>
            <w:tcW w:w="1276" w:type="dxa"/>
          </w:tcPr>
          <w:p w14:paraId="0677762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6 400,00</w:t>
            </w:r>
          </w:p>
        </w:tc>
        <w:tc>
          <w:tcPr>
            <w:tcW w:w="1276" w:type="dxa"/>
          </w:tcPr>
          <w:p w14:paraId="2FFB844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6 400,00</w:t>
            </w:r>
          </w:p>
        </w:tc>
      </w:tr>
      <w:tr w:rsidR="0061004B" w:rsidRPr="0061004B" w14:paraId="0E322AB2" w14:textId="77777777" w:rsidTr="00DC53FF">
        <w:tc>
          <w:tcPr>
            <w:tcW w:w="2518" w:type="dxa"/>
            <w:vAlign w:val="bottom"/>
          </w:tcPr>
          <w:p w14:paraId="582D2D1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14:paraId="5828372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9D8C4E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2C06EE2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20EAD09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9100070280</w:t>
            </w:r>
          </w:p>
        </w:tc>
        <w:tc>
          <w:tcPr>
            <w:tcW w:w="567" w:type="dxa"/>
          </w:tcPr>
          <w:p w14:paraId="6B501D5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7B81BA0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6 200,00</w:t>
            </w:r>
          </w:p>
        </w:tc>
        <w:tc>
          <w:tcPr>
            <w:tcW w:w="1276" w:type="dxa"/>
          </w:tcPr>
          <w:p w14:paraId="3ACAF72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6 200,00</w:t>
            </w:r>
          </w:p>
        </w:tc>
        <w:tc>
          <w:tcPr>
            <w:tcW w:w="1276" w:type="dxa"/>
          </w:tcPr>
          <w:p w14:paraId="1778BE8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6 200,00</w:t>
            </w:r>
          </w:p>
        </w:tc>
      </w:tr>
      <w:tr w:rsidR="0061004B" w:rsidRPr="0061004B" w14:paraId="123CF3A6" w14:textId="77777777" w:rsidTr="00DC53FF">
        <w:tc>
          <w:tcPr>
            <w:tcW w:w="2518" w:type="dxa"/>
            <w:vAlign w:val="bottom"/>
          </w:tcPr>
          <w:p w14:paraId="359CA67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закупки товаров работ, услуг для обеспечения государственных (муниципальных)нужд</w:t>
            </w:r>
          </w:p>
        </w:tc>
        <w:tc>
          <w:tcPr>
            <w:tcW w:w="567" w:type="dxa"/>
          </w:tcPr>
          <w:p w14:paraId="55ABC94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A546CC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3DEB21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2161F57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9100070280</w:t>
            </w:r>
          </w:p>
        </w:tc>
        <w:tc>
          <w:tcPr>
            <w:tcW w:w="567" w:type="dxa"/>
          </w:tcPr>
          <w:p w14:paraId="4613A8E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7B43A6B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6D5FC3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0DEB2D7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61004B" w:rsidRPr="0061004B" w14:paraId="1FE4E172" w14:textId="77777777" w:rsidTr="00DC53FF">
        <w:tc>
          <w:tcPr>
            <w:tcW w:w="2518" w:type="dxa"/>
            <w:vAlign w:val="bottom"/>
          </w:tcPr>
          <w:p w14:paraId="475BD59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  <w:p w14:paraId="291EA54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B6717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D2B238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AFE578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992" w:type="dxa"/>
            <w:vAlign w:val="bottom"/>
          </w:tcPr>
          <w:p w14:paraId="5A70579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22DE1B1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C33C1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05E62C2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6A38CB8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</w:tr>
      <w:tr w:rsidR="0061004B" w:rsidRPr="0061004B" w14:paraId="3A1BA6A5" w14:textId="77777777" w:rsidTr="00DC53FF">
        <w:tc>
          <w:tcPr>
            <w:tcW w:w="2518" w:type="dxa"/>
            <w:vAlign w:val="bottom"/>
          </w:tcPr>
          <w:p w14:paraId="2AA99F5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муниц. районов на осущ.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14:paraId="4853A18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B68A3B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85D7DF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992" w:type="dxa"/>
            <w:vAlign w:val="bottom"/>
          </w:tcPr>
          <w:p w14:paraId="05B7634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6769354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2D900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50FB2EF7" w14:textId="0A294298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4F458C1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</w:tr>
      <w:tr w:rsidR="0061004B" w:rsidRPr="0061004B" w14:paraId="4E94687D" w14:textId="77777777" w:rsidTr="00DC53FF">
        <w:tc>
          <w:tcPr>
            <w:tcW w:w="2518" w:type="dxa"/>
            <w:vAlign w:val="bottom"/>
          </w:tcPr>
          <w:p w14:paraId="51D4D77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</w:tcPr>
          <w:p w14:paraId="6D59D92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AED65F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06EA89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992" w:type="dxa"/>
          </w:tcPr>
          <w:p w14:paraId="6046E1E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92 00060020</w:t>
            </w:r>
          </w:p>
        </w:tc>
        <w:tc>
          <w:tcPr>
            <w:tcW w:w="567" w:type="dxa"/>
          </w:tcPr>
          <w:p w14:paraId="1A56341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14:paraId="781A0F6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1ACDDE9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66E0867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</w:tr>
      <w:tr w:rsidR="0061004B" w:rsidRPr="0061004B" w14:paraId="470AF265" w14:textId="77777777" w:rsidTr="00DC53FF">
        <w:tc>
          <w:tcPr>
            <w:tcW w:w="2518" w:type="dxa"/>
          </w:tcPr>
          <w:p w14:paraId="2E795FA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</w:tcPr>
          <w:p w14:paraId="01572DC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88440A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4B0145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0209274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433E27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83169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5106944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0472E6B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</w:tr>
      <w:tr w:rsidR="0061004B" w:rsidRPr="0061004B" w14:paraId="6F18EAD3" w14:textId="77777777" w:rsidTr="00DC53FF">
        <w:tc>
          <w:tcPr>
            <w:tcW w:w="2518" w:type="dxa"/>
          </w:tcPr>
          <w:p w14:paraId="0A01F1B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</w:tcPr>
          <w:p w14:paraId="07A20DD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EF8975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1D3AA7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403F95C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930000000</w:t>
            </w:r>
          </w:p>
        </w:tc>
        <w:tc>
          <w:tcPr>
            <w:tcW w:w="567" w:type="dxa"/>
          </w:tcPr>
          <w:p w14:paraId="626211D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534C6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01A8045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25BA173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</w:tr>
      <w:tr w:rsidR="0061004B" w:rsidRPr="0061004B" w14:paraId="588B227E" w14:textId="77777777" w:rsidTr="00DC53FF">
        <w:tc>
          <w:tcPr>
            <w:tcW w:w="2518" w:type="dxa"/>
          </w:tcPr>
          <w:p w14:paraId="29F58A3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14:paraId="4BC33A7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BA6B7B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65E2516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3658B9A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93 00023000</w:t>
            </w:r>
          </w:p>
        </w:tc>
        <w:tc>
          <w:tcPr>
            <w:tcW w:w="567" w:type="dxa"/>
          </w:tcPr>
          <w:p w14:paraId="04D7E79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DD034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5ED33F5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6932AFB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</w:tr>
      <w:tr w:rsidR="0061004B" w:rsidRPr="0061004B" w14:paraId="443839D0" w14:textId="77777777" w:rsidTr="00DC53FF">
        <w:tc>
          <w:tcPr>
            <w:tcW w:w="2518" w:type="dxa"/>
          </w:tcPr>
          <w:p w14:paraId="6CB72C0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Резервные средства на расходы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4A20730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59EA1B8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52EDC2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71C1141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93 00023010</w:t>
            </w:r>
          </w:p>
        </w:tc>
        <w:tc>
          <w:tcPr>
            <w:tcW w:w="567" w:type="dxa"/>
          </w:tcPr>
          <w:p w14:paraId="172CB89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870</w:t>
            </w:r>
          </w:p>
        </w:tc>
        <w:tc>
          <w:tcPr>
            <w:tcW w:w="1276" w:type="dxa"/>
          </w:tcPr>
          <w:p w14:paraId="29B1FA4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2BDB60F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1A22CDA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</w:tr>
      <w:tr w:rsidR="0061004B" w:rsidRPr="0061004B" w14:paraId="220E55A3" w14:textId="77777777" w:rsidTr="00DC53FF">
        <w:tc>
          <w:tcPr>
            <w:tcW w:w="2518" w:type="dxa"/>
          </w:tcPr>
          <w:p w14:paraId="3C0EB89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14:paraId="1BCCD63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C42055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2BD4D2B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1EA5BCE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574DE49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47E89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  <w:tc>
          <w:tcPr>
            <w:tcW w:w="1276" w:type="dxa"/>
          </w:tcPr>
          <w:p w14:paraId="7BB30AB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  <w:tc>
          <w:tcPr>
            <w:tcW w:w="1276" w:type="dxa"/>
          </w:tcPr>
          <w:p w14:paraId="1EAE5C0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</w:tr>
      <w:tr w:rsidR="0061004B" w:rsidRPr="0061004B" w14:paraId="0BE25731" w14:textId="77777777" w:rsidTr="00DC53FF">
        <w:tc>
          <w:tcPr>
            <w:tcW w:w="2518" w:type="dxa"/>
          </w:tcPr>
          <w:p w14:paraId="1AF80BC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Выполнение государственных функций, связанных с общегосударственным управлением</w:t>
            </w:r>
          </w:p>
        </w:tc>
        <w:tc>
          <w:tcPr>
            <w:tcW w:w="567" w:type="dxa"/>
          </w:tcPr>
          <w:p w14:paraId="38E9C38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AFE651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C78D76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12ED7A1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9500000000</w:t>
            </w:r>
          </w:p>
        </w:tc>
        <w:tc>
          <w:tcPr>
            <w:tcW w:w="567" w:type="dxa"/>
          </w:tcPr>
          <w:p w14:paraId="3B71AA1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97C14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  <w:tc>
          <w:tcPr>
            <w:tcW w:w="1276" w:type="dxa"/>
          </w:tcPr>
          <w:p w14:paraId="62DE70B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  <w:tc>
          <w:tcPr>
            <w:tcW w:w="1276" w:type="dxa"/>
          </w:tcPr>
          <w:p w14:paraId="0A9832D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</w:tr>
      <w:tr w:rsidR="0061004B" w:rsidRPr="0061004B" w14:paraId="05111F59" w14:textId="77777777" w:rsidTr="00DC53FF">
        <w:tc>
          <w:tcPr>
            <w:tcW w:w="2518" w:type="dxa"/>
          </w:tcPr>
          <w:p w14:paraId="0537AF6C" w14:textId="6BEC8793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14:paraId="445173B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3CFFC4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D0E2BB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03B042A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7" w:type="dxa"/>
          </w:tcPr>
          <w:p w14:paraId="1BFAEB5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0422880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3BC922D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2E4AC26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12 000,300</w:t>
            </w:r>
          </w:p>
        </w:tc>
      </w:tr>
      <w:tr w:rsidR="0061004B" w:rsidRPr="0061004B" w14:paraId="5690C307" w14:textId="77777777" w:rsidTr="00DC53FF">
        <w:tc>
          <w:tcPr>
            <w:tcW w:w="2518" w:type="dxa"/>
          </w:tcPr>
          <w:p w14:paraId="7CEC4DB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Иные выплаты, за исключением фонда оплаты труда государственных (муниципальных) органов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</w:tcPr>
          <w:p w14:paraId="106DF15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4CFA53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D02F5D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459D38E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7" w:type="dxa"/>
          </w:tcPr>
          <w:p w14:paraId="3B9CD7E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B14690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90EFC4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123</w:t>
            </w:r>
          </w:p>
        </w:tc>
        <w:tc>
          <w:tcPr>
            <w:tcW w:w="1276" w:type="dxa"/>
          </w:tcPr>
          <w:p w14:paraId="3EF1007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3EACAD4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0181406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</w:tr>
      <w:tr w:rsidR="0061004B" w:rsidRPr="0061004B" w14:paraId="5C8FA3DC" w14:textId="77777777" w:rsidTr="00DC53FF">
        <w:tc>
          <w:tcPr>
            <w:tcW w:w="2518" w:type="dxa"/>
          </w:tcPr>
          <w:p w14:paraId="0A96B6F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</w:tcPr>
          <w:p w14:paraId="52F500D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C2ED27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4B4BD65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376AEEF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7" w:type="dxa"/>
          </w:tcPr>
          <w:p w14:paraId="1C5F7E3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123</w:t>
            </w:r>
          </w:p>
        </w:tc>
        <w:tc>
          <w:tcPr>
            <w:tcW w:w="1276" w:type="dxa"/>
          </w:tcPr>
          <w:p w14:paraId="167A963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77E1B4B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28DDB5A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</w:tr>
      <w:tr w:rsidR="0061004B" w:rsidRPr="0061004B" w14:paraId="127A6B13" w14:textId="77777777" w:rsidTr="00DC53FF">
        <w:tc>
          <w:tcPr>
            <w:tcW w:w="2518" w:type="dxa"/>
          </w:tcPr>
          <w:p w14:paraId="0D8E0BF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других обязательств государства</w:t>
            </w:r>
          </w:p>
        </w:tc>
        <w:tc>
          <w:tcPr>
            <w:tcW w:w="567" w:type="dxa"/>
          </w:tcPr>
          <w:p w14:paraId="1D6E8CF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5222E4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B56382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35B417C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95 00099990</w:t>
            </w:r>
          </w:p>
        </w:tc>
        <w:tc>
          <w:tcPr>
            <w:tcW w:w="567" w:type="dxa"/>
          </w:tcPr>
          <w:p w14:paraId="590082A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3A159A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10 000,00</w:t>
            </w:r>
          </w:p>
        </w:tc>
        <w:tc>
          <w:tcPr>
            <w:tcW w:w="1276" w:type="dxa"/>
          </w:tcPr>
          <w:p w14:paraId="5FF9F1E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10 000,00</w:t>
            </w:r>
          </w:p>
        </w:tc>
        <w:tc>
          <w:tcPr>
            <w:tcW w:w="1276" w:type="dxa"/>
          </w:tcPr>
          <w:p w14:paraId="12C108C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10 000,00</w:t>
            </w:r>
          </w:p>
        </w:tc>
      </w:tr>
      <w:tr w:rsidR="0061004B" w:rsidRPr="0061004B" w14:paraId="69F0387E" w14:textId="77777777" w:rsidTr="00DC53FF">
        <w:tc>
          <w:tcPr>
            <w:tcW w:w="2518" w:type="dxa"/>
          </w:tcPr>
          <w:p w14:paraId="7D6A74E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других обязательств государства</w:t>
            </w:r>
          </w:p>
        </w:tc>
        <w:tc>
          <w:tcPr>
            <w:tcW w:w="567" w:type="dxa"/>
          </w:tcPr>
          <w:p w14:paraId="7813497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6F7013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1CF6C63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421E218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95 00099990</w:t>
            </w:r>
          </w:p>
        </w:tc>
        <w:tc>
          <w:tcPr>
            <w:tcW w:w="567" w:type="dxa"/>
          </w:tcPr>
          <w:p w14:paraId="18F8850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14:paraId="1113CFE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5 000,00</w:t>
            </w:r>
          </w:p>
        </w:tc>
        <w:tc>
          <w:tcPr>
            <w:tcW w:w="1276" w:type="dxa"/>
          </w:tcPr>
          <w:p w14:paraId="401BCED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5 000,00</w:t>
            </w:r>
          </w:p>
        </w:tc>
        <w:tc>
          <w:tcPr>
            <w:tcW w:w="1276" w:type="dxa"/>
          </w:tcPr>
          <w:p w14:paraId="05DC27D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5 000,00</w:t>
            </w:r>
          </w:p>
        </w:tc>
      </w:tr>
      <w:tr w:rsidR="0061004B" w:rsidRPr="0061004B" w14:paraId="467875B0" w14:textId="77777777" w:rsidTr="00DC53FF">
        <w:tc>
          <w:tcPr>
            <w:tcW w:w="2518" w:type="dxa"/>
          </w:tcPr>
          <w:p w14:paraId="3FB4231F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</w:tcPr>
          <w:p w14:paraId="7CB444EF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AC57B83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75201FA3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6C6AA241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51DF8322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B6A25F" w14:textId="25BDD234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16</w:t>
            </w:r>
            <w:r w:rsidR="00D34A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5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="00D34A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311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77FC305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179 089,00</w:t>
            </w:r>
          </w:p>
        </w:tc>
        <w:tc>
          <w:tcPr>
            <w:tcW w:w="1276" w:type="dxa"/>
          </w:tcPr>
          <w:p w14:paraId="6B696C9B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185 334,00</w:t>
            </w:r>
          </w:p>
        </w:tc>
      </w:tr>
      <w:tr w:rsidR="0061004B" w:rsidRPr="0061004B" w14:paraId="27E8678A" w14:textId="77777777" w:rsidTr="00DC53FF">
        <w:tc>
          <w:tcPr>
            <w:tcW w:w="2518" w:type="dxa"/>
          </w:tcPr>
          <w:p w14:paraId="1647B2B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14:paraId="579EC3EE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0CF71EF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31528397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14:paraId="458F0050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1A0BD4D8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F1211C" w14:textId="0D7A43E8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16</w:t>
            </w:r>
            <w:r w:rsidR="00D34A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5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 </w:t>
            </w:r>
            <w:r w:rsidR="00D34A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311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7900352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179 089,00</w:t>
            </w:r>
          </w:p>
        </w:tc>
        <w:tc>
          <w:tcPr>
            <w:tcW w:w="1276" w:type="dxa"/>
          </w:tcPr>
          <w:p w14:paraId="3ADC1397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185 334,00</w:t>
            </w:r>
          </w:p>
        </w:tc>
      </w:tr>
      <w:tr w:rsidR="0061004B" w:rsidRPr="0061004B" w14:paraId="5D91451A" w14:textId="77777777" w:rsidTr="00DC53FF">
        <w:tc>
          <w:tcPr>
            <w:tcW w:w="2518" w:type="dxa"/>
          </w:tcPr>
          <w:p w14:paraId="19D8F14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</w:tcPr>
          <w:p w14:paraId="32ABEF1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900A3E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789C4DC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14:paraId="1F61818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7" w:type="dxa"/>
          </w:tcPr>
          <w:p w14:paraId="7AB1BEA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ECCF03" w14:textId="3DD35A05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16</w:t>
            </w:r>
            <w:r w:rsidR="00D34AF8"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D34AF8">
              <w:rPr>
                <w:rFonts w:ascii="Calibri" w:eastAsia="Calibri" w:hAnsi="Calibri" w:cs="Times New Roman"/>
                <w:sz w:val="20"/>
                <w:szCs w:val="20"/>
              </w:rPr>
              <w:t>311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ACE69C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179 089,00</w:t>
            </w:r>
          </w:p>
        </w:tc>
        <w:tc>
          <w:tcPr>
            <w:tcW w:w="1276" w:type="dxa"/>
          </w:tcPr>
          <w:p w14:paraId="2BBBC56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185 334,00</w:t>
            </w:r>
          </w:p>
        </w:tc>
      </w:tr>
      <w:tr w:rsidR="0061004B" w:rsidRPr="0061004B" w14:paraId="5D6F40AA" w14:textId="77777777" w:rsidTr="00DC53FF">
        <w:tc>
          <w:tcPr>
            <w:tcW w:w="2518" w:type="dxa"/>
          </w:tcPr>
          <w:p w14:paraId="2914EF3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14:paraId="232A7CC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001D00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5096B8C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14:paraId="413B2CB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7" w:type="dxa"/>
          </w:tcPr>
          <w:p w14:paraId="162E54F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0A7DAF2B" w14:textId="7A4F34CB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="00D34AF8">
              <w:rPr>
                <w:rFonts w:ascii="Calibri" w:eastAsia="Calibri" w:hAnsi="Calibri" w:cs="Times New Roman"/>
                <w:sz w:val="20"/>
                <w:szCs w:val="20"/>
              </w:rPr>
              <w:t>3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7C7128">
              <w:rPr>
                <w:rFonts w:ascii="Calibri" w:eastAsia="Calibri" w:hAnsi="Calibri" w:cs="Times New Roman"/>
                <w:sz w:val="20"/>
                <w:szCs w:val="20"/>
              </w:rPr>
              <w:t>874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2B5C3A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167 646,00</w:t>
            </w:r>
          </w:p>
        </w:tc>
        <w:tc>
          <w:tcPr>
            <w:tcW w:w="1276" w:type="dxa"/>
          </w:tcPr>
          <w:p w14:paraId="621F14D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173 817,00</w:t>
            </w:r>
          </w:p>
        </w:tc>
      </w:tr>
      <w:tr w:rsidR="0061004B" w:rsidRPr="0061004B" w14:paraId="669B8359" w14:textId="77777777" w:rsidTr="00DC53FF">
        <w:tc>
          <w:tcPr>
            <w:tcW w:w="2518" w:type="dxa"/>
            <w:vAlign w:val="bottom"/>
          </w:tcPr>
          <w:p w14:paraId="10109B5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закупки товаров работ, услуг для обеспечения государственных (муниципальных)нужд</w:t>
            </w:r>
          </w:p>
        </w:tc>
        <w:tc>
          <w:tcPr>
            <w:tcW w:w="567" w:type="dxa"/>
          </w:tcPr>
          <w:p w14:paraId="682338E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A4BFFB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409EEA7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14:paraId="2B96049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7" w:type="dxa"/>
          </w:tcPr>
          <w:p w14:paraId="353BE10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534121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11 437,00</w:t>
            </w:r>
          </w:p>
        </w:tc>
        <w:tc>
          <w:tcPr>
            <w:tcW w:w="1276" w:type="dxa"/>
          </w:tcPr>
          <w:p w14:paraId="49A7130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11 443,00</w:t>
            </w:r>
          </w:p>
        </w:tc>
        <w:tc>
          <w:tcPr>
            <w:tcW w:w="1276" w:type="dxa"/>
          </w:tcPr>
          <w:p w14:paraId="299224D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11 517,00</w:t>
            </w:r>
          </w:p>
        </w:tc>
      </w:tr>
      <w:tr w:rsidR="0061004B" w:rsidRPr="0061004B" w14:paraId="7F9AF165" w14:textId="77777777" w:rsidTr="00DC53FF">
        <w:tc>
          <w:tcPr>
            <w:tcW w:w="2518" w:type="dxa"/>
          </w:tcPr>
          <w:p w14:paraId="770ADF3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14:paraId="77226B24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E753165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70F4F07E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bottom"/>
          </w:tcPr>
          <w:p w14:paraId="7FBAF4E6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425227BF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CB9E87" w14:textId="380FCC7E" w:rsidR="0061004B" w:rsidRPr="009C5FF8" w:rsidRDefault="00A334A4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</w:t>
            </w:r>
            <w:r w:rsidR="0061004B"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1276" w:type="dxa"/>
          </w:tcPr>
          <w:p w14:paraId="728DA09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55E0B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1004B" w:rsidRPr="0061004B" w14:paraId="2877EB5C" w14:textId="77777777" w:rsidTr="00DC53FF">
        <w:tc>
          <w:tcPr>
            <w:tcW w:w="2518" w:type="dxa"/>
          </w:tcPr>
          <w:p w14:paraId="762BA7E0" w14:textId="6C1A01BE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14:paraId="03D423B5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C6A7672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1B4EED40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3DF07137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4C3410F7" w14:textId="77777777" w:rsidR="0061004B" w:rsidRPr="009C5FF8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7BA03C" w14:textId="5124DF41" w:rsidR="0061004B" w:rsidRPr="009C5FF8" w:rsidRDefault="00A334A4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</w:t>
            </w:r>
            <w:r w:rsidR="0061004B"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1276" w:type="dxa"/>
          </w:tcPr>
          <w:p w14:paraId="15BEE2B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0CFDF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1004B" w:rsidRPr="0061004B" w14:paraId="1B6C08BD" w14:textId="77777777" w:rsidTr="00DC53FF">
        <w:tc>
          <w:tcPr>
            <w:tcW w:w="2518" w:type="dxa"/>
          </w:tcPr>
          <w:p w14:paraId="1B8D013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Муниципальная программа «Противопожарная защита объектов и населенных пунктов Селеевского сельского поселения»</w:t>
            </w:r>
          </w:p>
        </w:tc>
        <w:tc>
          <w:tcPr>
            <w:tcW w:w="567" w:type="dxa"/>
          </w:tcPr>
          <w:p w14:paraId="0B7457D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95A000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5CBF3C1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2F70553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</w:tcPr>
          <w:p w14:paraId="0382985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1B2EA0" w14:textId="0E95A685" w:rsidR="0061004B" w:rsidRPr="0061004B" w:rsidRDefault="00A334A4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40 000,00</w:t>
            </w:r>
          </w:p>
        </w:tc>
        <w:tc>
          <w:tcPr>
            <w:tcW w:w="1276" w:type="dxa"/>
          </w:tcPr>
          <w:p w14:paraId="61D894F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D8276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1004B" w:rsidRPr="0061004B" w14:paraId="06D5B419" w14:textId="77777777" w:rsidTr="00DC53FF">
        <w:tc>
          <w:tcPr>
            <w:tcW w:w="2518" w:type="dxa"/>
          </w:tcPr>
          <w:p w14:paraId="1A97F33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первичных мер безопасности в границах сельского поселения</w:t>
            </w:r>
          </w:p>
        </w:tc>
        <w:tc>
          <w:tcPr>
            <w:tcW w:w="567" w:type="dxa"/>
          </w:tcPr>
          <w:p w14:paraId="525AFD9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7BF7DE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584E881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57C7035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</w:tcPr>
          <w:p w14:paraId="08D8E50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D7C42C" w14:textId="1E21F0FE" w:rsidR="0061004B" w:rsidRPr="0061004B" w:rsidRDefault="00A334A4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40 000,00</w:t>
            </w:r>
          </w:p>
        </w:tc>
        <w:tc>
          <w:tcPr>
            <w:tcW w:w="1276" w:type="dxa"/>
          </w:tcPr>
          <w:p w14:paraId="078D720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5D1AB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1004B" w:rsidRPr="0061004B" w14:paraId="3AC03C24" w14:textId="77777777" w:rsidTr="00DC53FF">
        <w:tc>
          <w:tcPr>
            <w:tcW w:w="2518" w:type="dxa"/>
            <w:vAlign w:val="bottom"/>
          </w:tcPr>
          <w:p w14:paraId="4F6AD49C" w14:textId="72D145FD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муниципальной программы «Противопожарная защита объектов и населенных пунктов Селеевского сельского поселения</w:t>
            </w:r>
          </w:p>
        </w:tc>
        <w:tc>
          <w:tcPr>
            <w:tcW w:w="567" w:type="dxa"/>
          </w:tcPr>
          <w:p w14:paraId="506B40F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DA8D4F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10FFFF2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47EB22D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0100299990</w:t>
            </w:r>
          </w:p>
        </w:tc>
        <w:tc>
          <w:tcPr>
            <w:tcW w:w="567" w:type="dxa"/>
          </w:tcPr>
          <w:p w14:paraId="22A4CFD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C5A832" w14:textId="17270E5A" w:rsidR="0061004B" w:rsidRPr="0061004B" w:rsidRDefault="00A334A4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40 000,00</w:t>
            </w:r>
          </w:p>
        </w:tc>
        <w:tc>
          <w:tcPr>
            <w:tcW w:w="1276" w:type="dxa"/>
          </w:tcPr>
          <w:p w14:paraId="64D2582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8C059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1004B" w:rsidRPr="0061004B" w14:paraId="206061D6" w14:textId="77777777" w:rsidTr="00DC53FF">
        <w:tc>
          <w:tcPr>
            <w:tcW w:w="2518" w:type="dxa"/>
          </w:tcPr>
          <w:p w14:paraId="7BCFFE5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755CC0C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25C20E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236727F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4774233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0100299990</w:t>
            </w:r>
          </w:p>
        </w:tc>
        <w:tc>
          <w:tcPr>
            <w:tcW w:w="567" w:type="dxa"/>
          </w:tcPr>
          <w:p w14:paraId="4D77DD9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A7C667D" w14:textId="505E5083" w:rsidR="0061004B" w:rsidRPr="0061004B" w:rsidRDefault="00A334A4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40 000,00</w:t>
            </w:r>
          </w:p>
        </w:tc>
        <w:tc>
          <w:tcPr>
            <w:tcW w:w="1276" w:type="dxa"/>
          </w:tcPr>
          <w:p w14:paraId="6174763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E80DA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1004B" w:rsidRPr="0061004B" w14:paraId="18005DE4" w14:textId="77777777" w:rsidTr="00DC53FF">
        <w:tc>
          <w:tcPr>
            <w:tcW w:w="2518" w:type="dxa"/>
          </w:tcPr>
          <w:p w14:paraId="2C9621F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567" w:type="dxa"/>
          </w:tcPr>
          <w:p w14:paraId="16A2B92F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BA7047B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163DCAB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7F155ADE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14BF32D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D015C" w14:textId="25B3818B" w:rsidR="0061004B" w:rsidRPr="009C5FF8" w:rsidRDefault="005E213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61004B"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8D4E8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5A63F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="0061004B"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5A63F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66</w:t>
            </w:r>
            <w:r w:rsidR="0061004B"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32E9CB36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1 705 700,00</w:t>
            </w:r>
          </w:p>
        </w:tc>
        <w:tc>
          <w:tcPr>
            <w:tcW w:w="1276" w:type="dxa"/>
          </w:tcPr>
          <w:p w14:paraId="4E25B793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2 172 900,00</w:t>
            </w:r>
          </w:p>
        </w:tc>
      </w:tr>
      <w:tr w:rsidR="0061004B" w:rsidRPr="0061004B" w14:paraId="3631DCE3" w14:textId="77777777" w:rsidTr="00DC53FF">
        <w:tc>
          <w:tcPr>
            <w:tcW w:w="2518" w:type="dxa"/>
          </w:tcPr>
          <w:p w14:paraId="611EC55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</w:t>
            </w:r>
          </w:p>
        </w:tc>
        <w:tc>
          <w:tcPr>
            <w:tcW w:w="567" w:type="dxa"/>
          </w:tcPr>
          <w:p w14:paraId="7485D925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DE85D4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664F119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262621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359C17C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605D34" w14:textId="7BB7D3FD" w:rsidR="0061004B" w:rsidRPr="009C5FF8" w:rsidRDefault="005E213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</w:t>
            </w:r>
            <w:r w:rsidR="0061004B"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 </w:t>
            </w:r>
            <w:r w:rsidR="008D4E85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</w:t>
            </w: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19</w:t>
            </w:r>
            <w:r w:rsidR="0061004B"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 </w:t>
            </w: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466</w:t>
            </w:r>
            <w:r w:rsidR="0061004B"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,</w:t>
            </w: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0CE49CB7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1 670 600,00</w:t>
            </w:r>
          </w:p>
        </w:tc>
        <w:tc>
          <w:tcPr>
            <w:tcW w:w="1276" w:type="dxa"/>
          </w:tcPr>
          <w:p w14:paraId="395CBFAB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2 137 800,00</w:t>
            </w:r>
          </w:p>
        </w:tc>
      </w:tr>
      <w:tr w:rsidR="0061004B" w:rsidRPr="0061004B" w14:paraId="142C17CB" w14:textId="77777777" w:rsidTr="00DC53FF">
        <w:tc>
          <w:tcPr>
            <w:tcW w:w="2518" w:type="dxa"/>
          </w:tcPr>
          <w:p w14:paraId="31F3BB2B" w14:textId="65D1D299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Муниципальная программа «Развитие и совершенствование автомобильных дорог общего пользования местного значения на территории Селеевского сельского поселения»</w:t>
            </w:r>
          </w:p>
        </w:tc>
        <w:tc>
          <w:tcPr>
            <w:tcW w:w="567" w:type="dxa"/>
          </w:tcPr>
          <w:p w14:paraId="6E603E2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D3C6C3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120FD63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49AC9C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67" w:type="dxa"/>
          </w:tcPr>
          <w:p w14:paraId="413C05E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BA44C2" w14:textId="4FE3F440" w:rsidR="0061004B" w:rsidRPr="0061004B" w:rsidRDefault="005E213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 w:rsidR="008D4E85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19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466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22EC8CE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1 670 600,00</w:t>
            </w:r>
          </w:p>
        </w:tc>
        <w:tc>
          <w:tcPr>
            <w:tcW w:w="1276" w:type="dxa"/>
          </w:tcPr>
          <w:p w14:paraId="67E6969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2 137 800,00</w:t>
            </w:r>
          </w:p>
        </w:tc>
      </w:tr>
      <w:tr w:rsidR="0061004B" w:rsidRPr="0061004B" w14:paraId="520B9BC0" w14:textId="77777777" w:rsidTr="00DC53FF">
        <w:tc>
          <w:tcPr>
            <w:tcW w:w="2518" w:type="dxa"/>
          </w:tcPr>
          <w:p w14:paraId="7A9980A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беспечение устойчивого функционирования муниципальных  дорог общего пользования местного значения в границах населенных пунктов</w:t>
            </w:r>
          </w:p>
        </w:tc>
        <w:tc>
          <w:tcPr>
            <w:tcW w:w="567" w:type="dxa"/>
          </w:tcPr>
          <w:p w14:paraId="6DE9E34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0C02B3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2747183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6D793FD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0600100000</w:t>
            </w:r>
          </w:p>
        </w:tc>
        <w:tc>
          <w:tcPr>
            <w:tcW w:w="567" w:type="dxa"/>
          </w:tcPr>
          <w:p w14:paraId="5F92DB9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002560" w14:textId="5971F5A3" w:rsidR="0061004B" w:rsidRPr="0061004B" w:rsidRDefault="005E213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 xml:space="preserve">2 </w:t>
            </w:r>
            <w:r w:rsidR="008D4E85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45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966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40A699B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835 300,00</w:t>
            </w:r>
          </w:p>
        </w:tc>
        <w:tc>
          <w:tcPr>
            <w:tcW w:w="1276" w:type="dxa"/>
          </w:tcPr>
          <w:p w14:paraId="526399A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1 068 900,00</w:t>
            </w:r>
          </w:p>
        </w:tc>
      </w:tr>
      <w:tr w:rsidR="0061004B" w:rsidRPr="0061004B" w14:paraId="78523A46" w14:textId="77777777" w:rsidTr="00DC53FF">
        <w:tc>
          <w:tcPr>
            <w:tcW w:w="2518" w:type="dxa"/>
          </w:tcPr>
          <w:p w14:paraId="2262F20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14:paraId="48EC229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5F7636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1EAD45E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785E8BF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0600100000</w:t>
            </w:r>
          </w:p>
        </w:tc>
        <w:tc>
          <w:tcPr>
            <w:tcW w:w="567" w:type="dxa"/>
          </w:tcPr>
          <w:p w14:paraId="5E2BC07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848C19" w14:textId="28AEC50D" w:rsidR="0061004B" w:rsidRPr="0061004B" w:rsidRDefault="005E213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2 </w:t>
            </w:r>
            <w:r w:rsidR="008D4E85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45 966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2AFF6B4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835 300,00</w:t>
            </w:r>
          </w:p>
        </w:tc>
        <w:tc>
          <w:tcPr>
            <w:tcW w:w="1276" w:type="dxa"/>
          </w:tcPr>
          <w:p w14:paraId="23C28417" w14:textId="297B9CAA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1 068 900,00</w:t>
            </w:r>
          </w:p>
        </w:tc>
      </w:tr>
      <w:tr w:rsidR="00AB45CE" w:rsidRPr="0061004B" w14:paraId="5636B164" w14:textId="77777777" w:rsidTr="00DC53FF">
        <w:tc>
          <w:tcPr>
            <w:tcW w:w="2518" w:type="dxa"/>
          </w:tcPr>
          <w:p w14:paraId="34263D0B" w14:textId="6A17AE71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14:paraId="3A00A96F" w14:textId="41DD3E48" w:rsidR="00AB45CE" w:rsidRPr="0061004B" w:rsidRDefault="00AB45CE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670EA61" w14:textId="463A46A4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74DC6A05" w14:textId="6A5DBD83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46DC3967" w14:textId="7B149578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060019Д991</w:t>
            </w:r>
          </w:p>
        </w:tc>
        <w:tc>
          <w:tcPr>
            <w:tcW w:w="567" w:type="dxa"/>
          </w:tcPr>
          <w:p w14:paraId="0992FA5D" w14:textId="77777777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9B825F" w14:textId="62106D91" w:rsidR="00AB45CE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200 000,00</w:t>
            </w:r>
          </w:p>
        </w:tc>
        <w:tc>
          <w:tcPr>
            <w:tcW w:w="1276" w:type="dxa"/>
          </w:tcPr>
          <w:p w14:paraId="76E56660" w14:textId="2B4842CC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59957858" w14:textId="0E374DE6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AB45CE" w:rsidRPr="0061004B" w14:paraId="1F72BB8E" w14:textId="77777777" w:rsidTr="00DC53FF">
        <w:tc>
          <w:tcPr>
            <w:tcW w:w="2518" w:type="dxa"/>
          </w:tcPr>
          <w:p w14:paraId="5B6839F7" w14:textId="13A3F4E1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488495CB" w14:textId="7C737E17" w:rsidR="00AB45CE" w:rsidRDefault="00AB45CE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1735727" w14:textId="5E70AF9F" w:rsidR="00AB45CE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60E334CE" w14:textId="552F7ED2" w:rsidR="00AB45CE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76DA12D" w14:textId="40243F7A" w:rsidR="00AB45CE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060019Д991</w:t>
            </w:r>
          </w:p>
        </w:tc>
        <w:tc>
          <w:tcPr>
            <w:tcW w:w="567" w:type="dxa"/>
          </w:tcPr>
          <w:p w14:paraId="13CCE2C3" w14:textId="37457792" w:rsidR="00AB45CE" w:rsidRPr="0061004B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36241B26" w14:textId="59A72C08" w:rsidR="00AB45CE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200 000,00</w:t>
            </w:r>
          </w:p>
        </w:tc>
        <w:tc>
          <w:tcPr>
            <w:tcW w:w="1276" w:type="dxa"/>
          </w:tcPr>
          <w:p w14:paraId="22323F26" w14:textId="7D51212C" w:rsidR="00AB45CE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CAD4D13" w14:textId="2C7285E7" w:rsidR="00AB45CE" w:rsidRDefault="00AB45C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9E3446" w:rsidRPr="0061004B" w14:paraId="6DC2CA04" w14:textId="77777777" w:rsidTr="00DC53FF">
        <w:tc>
          <w:tcPr>
            <w:tcW w:w="2518" w:type="dxa"/>
          </w:tcPr>
          <w:p w14:paraId="30EAA4E6" w14:textId="2142BD24" w:rsidR="009E3446" w:rsidRPr="0061004B" w:rsidRDefault="00F42F8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34C4E4CC" w14:textId="4907FBE7" w:rsidR="009E3446" w:rsidRDefault="00F42F8A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08A2667" w14:textId="0A263550" w:rsidR="009E3446" w:rsidRDefault="00F42F8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4EEFEB0C" w14:textId="558AEA9B" w:rsidR="009E3446" w:rsidRDefault="00F42F8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65191CF3" w14:textId="69A7BC30" w:rsidR="009E3446" w:rsidRPr="00F42F8A" w:rsidRDefault="00F42F8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Д991</w:t>
            </w:r>
          </w:p>
        </w:tc>
        <w:tc>
          <w:tcPr>
            <w:tcW w:w="567" w:type="dxa"/>
          </w:tcPr>
          <w:p w14:paraId="0F7889AC" w14:textId="2D25CA3C" w:rsidR="009E3446" w:rsidRDefault="00F42F8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1E463479" w14:textId="2FE2B0E9" w:rsidR="009E3446" w:rsidRDefault="00F42F8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10 000.00</w:t>
            </w:r>
          </w:p>
        </w:tc>
        <w:tc>
          <w:tcPr>
            <w:tcW w:w="1276" w:type="dxa"/>
          </w:tcPr>
          <w:p w14:paraId="0657C726" w14:textId="77777777" w:rsidR="009E3446" w:rsidRDefault="009E344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7FB154" w14:textId="77777777" w:rsidR="009E3446" w:rsidRDefault="009E344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61004B" w:rsidRPr="0061004B" w14:paraId="01105771" w14:textId="77777777" w:rsidTr="00DC53FF">
        <w:tc>
          <w:tcPr>
            <w:tcW w:w="2518" w:type="dxa"/>
          </w:tcPr>
          <w:p w14:paraId="05927A0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5F6130D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E9BAC6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2532C94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285FC5E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060019Д999</w:t>
            </w:r>
          </w:p>
        </w:tc>
        <w:tc>
          <w:tcPr>
            <w:tcW w:w="567" w:type="dxa"/>
          </w:tcPr>
          <w:p w14:paraId="7D37784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0EC57D" w14:textId="568695D7" w:rsidR="0061004B" w:rsidRPr="0061004B" w:rsidRDefault="002461D9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</w:t>
            </w:r>
            <w:r w:rsidR="005E2130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AB45CE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</w:t>
            </w:r>
            <w:r w:rsidR="00F42F8A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4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766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 w:rsidR="005E2130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55BB2A2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706 300,00</w:t>
            </w:r>
          </w:p>
        </w:tc>
        <w:tc>
          <w:tcPr>
            <w:tcW w:w="1276" w:type="dxa"/>
          </w:tcPr>
          <w:p w14:paraId="084CB03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939 900,00</w:t>
            </w:r>
          </w:p>
        </w:tc>
      </w:tr>
      <w:tr w:rsidR="0061004B" w:rsidRPr="0061004B" w14:paraId="3CB1EFF6" w14:textId="77777777" w:rsidTr="00DC53FF">
        <w:tc>
          <w:tcPr>
            <w:tcW w:w="2518" w:type="dxa"/>
          </w:tcPr>
          <w:p w14:paraId="6AF7456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B2E082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FFB010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7B62587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6E94DB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060019Д999</w:t>
            </w:r>
          </w:p>
        </w:tc>
        <w:tc>
          <w:tcPr>
            <w:tcW w:w="567" w:type="dxa"/>
          </w:tcPr>
          <w:p w14:paraId="3F570FA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A00D0B7" w14:textId="230FB096" w:rsidR="0061004B" w:rsidRPr="0061004B" w:rsidRDefault="002461D9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</w:t>
            </w:r>
            <w:r w:rsidR="005E2130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AB45CE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</w:t>
            </w:r>
            <w:r w:rsidR="00F42F8A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4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766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 w:rsidR="005E2130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5C53BBC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706 300,00</w:t>
            </w:r>
          </w:p>
        </w:tc>
        <w:tc>
          <w:tcPr>
            <w:tcW w:w="1276" w:type="dxa"/>
          </w:tcPr>
          <w:p w14:paraId="1358473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939 900,00</w:t>
            </w:r>
          </w:p>
        </w:tc>
      </w:tr>
      <w:tr w:rsidR="0061004B" w:rsidRPr="0061004B" w14:paraId="7BA6872D" w14:textId="77777777" w:rsidTr="00DC53FF">
        <w:tc>
          <w:tcPr>
            <w:tcW w:w="2518" w:type="dxa"/>
          </w:tcPr>
          <w:p w14:paraId="114F936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34D7750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8B1120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4C0DDF9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4B46F15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567" w:type="dxa"/>
          </w:tcPr>
          <w:p w14:paraId="7BA5F98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63EA6C" w14:textId="1B093685" w:rsidR="0061004B" w:rsidRPr="0061004B" w:rsidRDefault="0097513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172 700</w:t>
            </w:r>
            <w:r w:rsidR="0061004B"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14:paraId="7924F44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19BCD0E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</w:tr>
      <w:tr w:rsidR="0061004B" w:rsidRPr="0061004B" w14:paraId="563BCC76" w14:textId="77777777" w:rsidTr="00DC53FF">
        <w:tc>
          <w:tcPr>
            <w:tcW w:w="2518" w:type="dxa"/>
          </w:tcPr>
          <w:p w14:paraId="3E9CCD1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07411F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FE2163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04</w:t>
            </w:r>
          </w:p>
        </w:tc>
        <w:tc>
          <w:tcPr>
            <w:tcW w:w="567" w:type="dxa"/>
          </w:tcPr>
          <w:p w14:paraId="3F79E0A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09</w:t>
            </w:r>
          </w:p>
        </w:tc>
        <w:tc>
          <w:tcPr>
            <w:tcW w:w="992" w:type="dxa"/>
          </w:tcPr>
          <w:p w14:paraId="41ACC08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567" w:type="dxa"/>
          </w:tcPr>
          <w:p w14:paraId="1B640FE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</w:tcPr>
          <w:p w14:paraId="68C21416" w14:textId="35E6C3A5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</w:t>
            </w:r>
            <w:r w:rsidR="00107715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72 700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14:paraId="788978A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276" w:type="dxa"/>
          </w:tcPr>
          <w:p w14:paraId="4CE7087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000,00</w:t>
            </w:r>
          </w:p>
        </w:tc>
      </w:tr>
      <w:tr w:rsidR="0061004B" w:rsidRPr="0061004B" w14:paraId="39D325A3" w14:textId="77777777" w:rsidTr="00DC53FF">
        <w:tc>
          <w:tcPr>
            <w:tcW w:w="2518" w:type="dxa"/>
          </w:tcPr>
          <w:p w14:paraId="4F1FBCE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осуществление дорожной деятельности</w:t>
            </w:r>
          </w:p>
        </w:tc>
        <w:tc>
          <w:tcPr>
            <w:tcW w:w="567" w:type="dxa"/>
          </w:tcPr>
          <w:p w14:paraId="0F9EFBA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1291AA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00F10CA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3A7E55A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060019Д850</w:t>
            </w:r>
          </w:p>
        </w:tc>
        <w:tc>
          <w:tcPr>
            <w:tcW w:w="567" w:type="dxa"/>
          </w:tcPr>
          <w:p w14:paraId="1BA8C75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F4AB4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178 500,00</w:t>
            </w:r>
          </w:p>
        </w:tc>
        <w:tc>
          <w:tcPr>
            <w:tcW w:w="1276" w:type="dxa"/>
          </w:tcPr>
          <w:p w14:paraId="295B85A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  <w:tc>
          <w:tcPr>
            <w:tcW w:w="1276" w:type="dxa"/>
          </w:tcPr>
          <w:p w14:paraId="37224C3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</w:tr>
      <w:tr w:rsidR="0061004B" w:rsidRPr="0061004B" w14:paraId="05A0B08D" w14:textId="77777777" w:rsidTr="00DC53FF">
        <w:tc>
          <w:tcPr>
            <w:tcW w:w="2518" w:type="dxa"/>
          </w:tcPr>
          <w:p w14:paraId="7457AC8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628216A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3ACB2B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035084A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42FDA54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9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567" w:type="dxa"/>
          </w:tcPr>
          <w:p w14:paraId="17BB626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AB9E0D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178 500,00</w:t>
            </w:r>
          </w:p>
        </w:tc>
        <w:tc>
          <w:tcPr>
            <w:tcW w:w="1276" w:type="dxa"/>
          </w:tcPr>
          <w:p w14:paraId="17F30AB2" w14:textId="0635F33D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  <w:tc>
          <w:tcPr>
            <w:tcW w:w="1276" w:type="dxa"/>
          </w:tcPr>
          <w:p w14:paraId="61EE14C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</w:tr>
      <w:tr w:rsidR="0061004B" w:rsidRPr="0061004B" w14:paraId="28D8BE30" w14:textId="77777777" w:rsidTr="00DC53FF">
        <w:tc>
          <w:tcPr>
            <w:tcW w:w="2518" w:type="dxa"/>
          </w:tcPr>
          <w:p w14:paraId="00A1CDEB" w14:textId="6920ABEC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автомобильных дорог общего пользования  местного значения и иску</w:t>
            </w:r>
            <w:r w:rsidR="005E21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ственных  сооружений на них</w:t>
            </w:r>
          </w:p>
        </w:tc>
        <w:tc>
          <w:tcPr>
            <w:tcW w:w="567" w:type="dxa"/>
          </w:tcPr>
          <w:p w14:paraId="5A6568C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F7204F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4357F8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2369307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0600200000</w:t>
            </w:r>
          </w:p>
        </w:tc>
        <w:tc>
          <w:tcPr>
            <w:tcW w:w="567" w:type="dxa"/>
          </w:tcPr>
          <w:p w14:paraId="1573F17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03EFC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873 500,00</w:t>
            </w:r>
          </w:p>
        </w:tc>
        <w:tc>
          <w:tcPr>
            <w:tcW w:w="1276" w:type="dxa"/>
          </w:tcPr>
          <w:p w14:paraId="5E115A1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835 300,00</w:t>
            </w:r>
          </w:p>
        </w:tc>
        <w:tc>
          <w:tcPr>
            <w:tcW w:w="1276" w:type="dxa"/>
          </w:tcPr>
          <w:p w14:paraId="5AB9E6D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1 068 900,00</w:t>
            </w:r>
          </w:p>
        </w:tc>
      </w:tr>
      <w:tr w:rsidR="0061004B" w:rsidRPr="0061004B" w14:paraId="39F451DF" w14:textId="77777777" w:rsidTr="00DC53FF">
        <w:tc>
          <w:tcPr>
            <w:tcW w:w="2518" w:type="dxa"/>
          </w:tcPr>
          <w:p w14:paraId="1E04FE3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прочих направлений расходов подпрограммы «</w:t>
            </w: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Развитие и совершенствование автомобильных дорог общего пользования местного значения на территории                Селеевского сельского поселения»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567" w:type="dxa"/>
          </w:tcPr>
          <w:p w14:paraId="409A835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2AC786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2D93767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D354AF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0600200000</w:t>
            </w:r>
          </w:p>
        </w:tc>
        <w:tc>
          <w:tcPr>
            <w:tcW w:w="567" w:type="dxa"/>
          </w:tcPr>
          <w:p w14:paraId="5088CC8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B1A393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685 000,00</w:t>
            </w:r>
          </w:p>
        </w:tc>
        <w:tc>
          <w:tcPr>
            <w:tcW w:w="1276" w:type="dxa"/>
          </w:tcPr>
          <w:p w14:paraId="2812EB3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706 300,00</w:t>
            </w:r>
          </w:p>
        </w:tc>
        <w:tc>
          <w:tcPr>
            <w:tcW w:w="1276" w:type="dxa"/>
          </w:tcPr>
          <w:p w14:paraId="78D5B7A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939 900,00</w:t>
            </w:r>
          </w:p>
        </w:tc>
      </w:tr>
      <w:tr w:rsidR="0061004B" w:rsidRPr="0061004B" w14:paraId="19FA8BAD" w14:textId="77777777" w:rsidTr="00DC53FF">
        <w:tc>
          <w:tcPr>
            <w:tcW w:w="2518" w:type="dxa"/>
          </w:tcPr>
          <w:p w14:paraId="6CF5B2B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8D7485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5FE19E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6033870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33D023E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0600200000</w:t>
            </w:r>
          </w:p>
        </w:tc>
        <w:tc>
          <w:tcPr>
            <w:tcW w:w="567" w:type="dxa"/>
          </w:tcPr>
          <w:p w14:paraId="52FD771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60CF372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685 000,00</w:t>
            </w:r>
          </w:p>
        </w:tc>
        <w:tc>
          <w:tcPr>
            <w:tcW w:w="1276" w:type="dxa"/>
          </w:tcPr>
          <w:p w14:paraId="0882AB2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706 300,00</w:t>
            </w:r>
          </w:p>
        </w:tc>
        <w:tc>
          <w:tcPr>
            <w:tcW w:w="1276" w:type="dxa"/>
          </w:tcPr>
          <w:p w14:paraId="17EDD46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939 900,00</w:t>
            </w:r>
          </w:p>
        </w:tc>
      </w:tr>
      <w:tr w:rsidR="0061004B" w:rsidRPr="0061004B" w14:paraId="36E73F06" w14:textId="77777777" w:rsidTr="00DC53FF">
        <w:tc>
          <w:tcPr>
            <w:tcW w:w="2518" w:type="dxa"/>
          </w:tcPr>
          <w:p w14:paraId="3BCD22EC" w14:textId="001BB10E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дорожной деятельности в отношении автомобильных дорог общего пользования местного значения, </w:t>
            </w:r>
            <w:r w:rsidR="00D203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существляемых за счет субсидий из областного бюджета</w:t>
            </w:r>
          </w:p>
        </w:tc>
        <w:tc>
          <w:tcPr>
            <w:tcW w:w="567" w:type="dxa"/>
          </w:tcPr>
          <w:p w14:paraId="47C17E9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52346C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155FB9F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146DA82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060029Д850</w:t>
            </w:r>
          </w:p>
        </w:tc>
        <w:tc>
          <w:tcPr>
            <w:tcW w:w="567" w:type="dxa"/>
          </w:tcPr>
          <w:p w14:paraId="4DD9745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518EC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178 500,00</w:t>
            </w:r>
          </w:p>
        </w:tc>
        <w:tc>
          <w:tcPr>
            <w:tcW w:w="1276" w:type="dxa"/>
          </w:tcPr>
          <w:p w14:paraId="15DEC88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  <w:tc>
          <w:tcPr>
            <w:tcW w:w="1276" w:type="dxa"/>
          </w:tcPr>
          <w:p w14:paraId="1EBF95E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</w:tr>
      <w:tr w:rsidR="0061004B" w:rsidRPr="0061004B" w14:paraId="6F7C9908" w14:textId="77777777" w:rsidTr="00DC53FF">
        <w:tc>
          <w:tcPr>
            <w:tcW w:w="2518" w:type="dxa"/>
          </w:tcPr>
          <w:p w14:paraId="60699D2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</w:t>
            </w: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EBF929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666F95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777E2E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2D47CA0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060029Д850</w:t>
            </w:r>
          </w:p>
        </w:tc>
        <w:tc>
          <w:tcPr>
            <w:tcW w:w="567" w:type="dxa"/>
          </w:tcPr>
          <w:p w14:paraId="361D29E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17DE77B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178 500,00</w:t>
            </w:r>
          </w:p>
        </w:tc>
        <w:tc>
          <w:tcPr>
            <w:tcW w:w="1276" w:type="dxa"/>
          </w:tcPr>
          <w:p w14:paraId="4CA267D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  <w:tc>
          <w:tcPr>
            <w:tcW w:w="1276" w:type="dxa"/>
          </w:tcPr>
          <w:p w14:paraId="0D757E5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</w:tr>
      <w:tr w:rsidR="0061004B" w:rsidRPr="0061004B" w14:paraId="714895D3" w14:textId="77777777" w:rsidTr="00DC53FF">
        <w:tc>
          <w:tcPr>
            <w:tcW w:w="2518" w:type="dxa"/>
          </w:tcPr>
          <w:p w14:paraId="1A07C86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567" w:type="dxa"/>
          </w:tcPr>
          <w:p w14:paraId="37A02B6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343</w:t>
            </w:r>
          </w:p>
        </w:tc>
        <w:tc>
          <w:tcPr>
            <w:tcW w:w="567" w:type="dxa"/>
          </w:tcPr>
          <w:p w14:paraId="16ADDE4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567" w:type="dxa"/>
          </w:tcPr>
          <w:p w14:paraId="2735AED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992" w:type="dxa"/>
          </w:tcPr>
          <w:p w14:paraId="51819F3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06002</w:t>
            </w:r>
            <w:r w:rsidRPr="0061004B">
              <w:rPr>
                <w:rFonts w:ascii="Calibri" w:eastAsia="Calibri" w:hAnsi="Calibri" w:cs="Times New Roman"/>
                <w:lang w:val="en-US"/>
              </w:rPr>
              <w:t>S</w:t>
            </w:r>
            <w:r w:rsidRPr="0061004B">
              <w:rPr>
                <w:rFonts w:ascii="Calibri" w:eastAsia="Calibri" w:hAnsi="Calibri" w:cs="Times New Roman"/>
              </w:rPr>
              <w:t>Д850</w:t>
            </w:r>
          </w:p>
        </w:tc>
        <w:tc>
          <w:tcPr>
            <w:tcW w:w="567" w:type="dxa"/>
          </w:tcPr>
          <w:p w14:paraId="74C6A9E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0471968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14A7AFB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000C41E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</w:tr>
      <w:tr w:rsidR="0061004B" w:rsidRPr="0061004B" w14:paraId="508206AC" w14:textId="77777777" w:rsidTr="00DC53FF">
        <w:tc>
          <w:tcPr>
            <w:tcW w:w="2518" w:type="dxa"/>
          </w:tcPr>
          <w:p w14:paraId="08A8C33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</w:tcPr>
          <w:p w14:paraId="4D566E3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lastRenderedPageBreak/>
              <w:t>343</w:t>
            </w:r>
          </w:p>
        </w:tc>
        <w:tc>
          <w:tcPr>
            <w:tcW w:w="567" w:type="dxa"/>
          </w:tcPr>
          <w:p w14:paraId="07CE641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567" w:type="dxa"/>
          </w:tcPr>
          <w:p w14:paraId="13E347E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992" w:type="dxa"/>
          </w:tcPr>
          <w:p w14:paraId="11498E6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06002</w:t>
            </w:r>
            <w:r w:rsidRPr="0061004B">
              <w:rPr>
                <w:rFonts w:ascii="Calibri" w:eastAsia="Calibri" w:hAnsi="Calibri" w:cs="Times New Roman"/>
                <w:lang w:val="en-US"/>
              </w:rPr>
              <w:t>S</w:t>
            </w:r>
            <w:r w:rsidRPr="0061004B">
              <w:rPr>
                <w:rFonts w:ascii="Calibri" w:eastAsia="Calibri" w:hAnsi="Calibri" w:cs="Times New Roman"/>
              </w:rPr>
              <w:t>Д850</w:t>
            </w:r>
          </w:p>
        </w:tc>
        <w:tc>
          <w:tcPr>
            <w:tcW w:w="567" w:type="dxa"/>
          </w:tcPr>
          <w:p w14:paraId="4DE8F56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240</w:t>
            </w:r>
          </w:p>
        </w:tc>
        <w:tc>
          <w:tcPr>
            <w:tcW w:w="1276" w:type="dxa"/>
          </w:tcPr>
          <w:p w14:paraId="7D1C925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4C28015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35C7E3FC" w14:textId="5EC1179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</w:tr>
      <w:tr w:rsidR="0061004B" w:rsidRPr="0061004B" w14:paraId="3C0EB78F" w14:textId="77777777" w:rsidTr="00DC53FF">
        <w:tc>
          <w:tcPr>
            <w:tcW w:w="2518" w:type="dxa"/>
          </w:tcPr>
          <w:p w14:paraId="2746E34E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</w:tcPr>
          <w:p w14:paraId="658AF39C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C5FF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EB0A46E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79A0D3FE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29F1B4C8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8B119B9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34A977" w14:textId="69291164" w:rsidR="0061004B" w:rsidRPr="009C5FF8" w:rsidRDefault="00DA7E6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276" w:type="dxa"/>
          </w:tcPr>
          <w:p w14:paraId="68564392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35100</w:t>
            </w:r>
          </w:p>
        </w:tc>
        <w:tc>
          <w:tcPr>
            <w:tcW w:w="1276" w:type="dxa"/>
          </w:tcPr>
          <w:p w14:paraId="506B364B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35100</w:t>
            </w:r>
          </w:p>
        </w:tc>
      </w:tr>
      <w:tr w:rsidR="0061004B" w:rsidRPr="0061004B" w14:paraId="02E24D35" w14:textId="77777777" w:rsidTr="00DC53FF">
        <w:tc>
          <w:tcPr>
            <w:tcW w:w="2518" w:type="dxa"/>
            <w:vAlign w:val="bottom"/>
          </w:tcPr>
          <w:p w14:paraId="1BA4BA66" w14:textId="3EC6A5C2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 в соответ.с заключ.сог.</w:t>
            </w:r>
          </w:p>
          <w:p w14:paraId="198F9F8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5E84BB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BADC2D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4418624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767F5C7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9200000000</w:t>
            </w:r>
          </w:p>
        </w:tc>
        <w:tc>
          <w:tcPr>
            <w:tcW w:w="567" w:type="dxa"/>
          </w:tcPr>
          <w:p w14:paraId="0F0C1CA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B4D6A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276" w:type="dxa"/>
          </w:tcPr>
          <w:p w14:paraId="5A9C0BF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</w:tcPr>
          <w:p w14:paraId="2F8455F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1000</w:t>
            </w:r>
          </w:p>
        </w:tc>
      </w:tr>
      <w:tr w:rsidR="0061004B" w:rsidRPr="0061004B" w14:paraId="082B90E2" w14:textId="77777777" w:rsidTr="00DC53FF">
        <w:tc>
          <w:tcPr>
            <w:tcW w:w="2518" w:type="dxa"/>
            <w:vAlign w:val="bottom"/>
          </w:tcPr>
          <w:p w14:paraId="3EB89C62" w14:textId="54D30729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Иные межбюджетные тран</w:t>
            </w:r>
            <w:r w:rsidR="00ED3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ферты</w:t>
            </w:r>
          </w:p>
        </w:tc>
        <w:tc>
          <w:tcPr>
            <w:tcW w:w="567" w:type="dxa"/>
          </w:tcPr>
          <w:p w14:paraId="4B5422E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5CD18A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8383CE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0085293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9200060270</w:t>
            </w:r>
          </w:p>
        </w:tc>
        <w:tc>
          <w:tcPr>
            <w:tcW w:w="567" w:type="dxa"/>
          </w:tcPr>
          <w:p w14:paraId="0F8BA8E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14:paraId="7BDC8CE6" w14:textId="6A4643F1" w:rsidR="0061004B" w:rsidRPr="0061004B" w:rsidRDefault="00DA7E6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276" w:type="dxa"/>
          </w:tcPr>
          <w:p w14:paraId="5716421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</w:tcPr>
          <w:p w14:paraId="0BF319A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1000</w:t>
            </w:r>
          </w:p>
        </w:tc>
      </w:tr>
      <w:tr w:rsidR="0061004B" w:rsidRPr="0061004B" w14:paraId="7D8573FB" w14:textId="77777777" w:rsidTr="00DC53FF">
        <w:tc>
          <w:tcPr>
            <w:tcW w:w="2518" w:type="dxa"/>
            <w:vAlign w:val="bottom"/>
          </w:tcPr>
          <w:p w14:paraId="0A61DB96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Владение, пользование и распоряжение имуществом, находящемся в муниципальной собственности</w:t>
            </w:r>
          </w:p>
        </w:tc>
        <w:tc>
          <w:tcPr>
            <w:tcW w:w="567" w:type="dxa"/>
          </w:tcPr>
          <w:p w14:paraId="6731C6C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BA3D6D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775334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463CB70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9900060160</w:t>
            </w:r>
          </w:p>
        </w:tc>
        <w:tc>
          <w:tcPr>
            <w:tcW w:w="567" w:type="dxa"/>
          </w:tcPr>
          <w:p w14:paraId="2245928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124357" w14:textId="142A5F34" w:rsidR="0061004B" w:rsidRPr="0061004B" w:rsidRDefault="00DA7E6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1AE50B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34100</w:t>
            </w:r>
          </w:p>
        </w:tc>
        <w:tc>
          <w:tcPr>
            <w:tcW w:w="1276" w:type="dxa"/>
          </w:tcPr>
          <w:p w14:paraId="475AB2A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34100</w:t>
            </w:r>
          </w:p>
        </w:tc>
      </w:tr>
      <w:tr w:rsidR="0061004B" w:rsidRPr="0061004B" w14:paraId="2862AAE4" w14:textId="77777777" w:rsidTr="00DC53FF">
        <w:tc>
          <w:tcPr>
            <w:tcW w:w="2518" w:type="dxa"/>
          </w:tcPr>
          <w:p w14:paraId="03BF5BE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F362A6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C0577B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38CDF66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5072A83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9900060160</w:t>
            </w:r>
          </w:p>
        </w:tc>
        <w:tc>
          <w:tcPr>
            <w:tcW w:w="567" w:type="dxa"/>
          </w:tcPr>
          <w:p w14:paraId="59ACBEF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326FA46" w14:textId="79BC8F6C" w:rsidR="0061004B" w:rsidRPr="0061004B" w:rsidRDefault="00DA7E6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95C228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34100</w:t>
            </w:r>
          </w:p>
        </w:tc>
        <w:tc>
          <w:tcPr>
            <w:tcW w:w="1276" w:type="dxa"/>
          </w:tcPr>
          <w:p w14:paraId="7EA5596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34100</w:t>
            </w:r>
          </w:p>
        </w:tc>
      </w:tr>
      <w:tr w:rsidR="0061004B" w:rsidRPr="0061004B" w14:paraId="0069BC49" w14:textId="77777777" w:rsidTr="00DC53FF">
        <w:tc>
          <w:tcPr>
            <w:tcW w:w="2518" w:type="dxa"/>
          </w:tcPr>
          <w:p w14:paraId="6C42BFC5" w14:textId="51DB2775" w:rsidR="0061004B" w:rsidRPr="0061004B" w:rsidRDefault="00C9434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</w:tcPr>
          <w:p w14:paraId="57C3EBB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235BA5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323AA20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0E66BB2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6260A5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66FF79" w14:textId="4510DB80" w:rsidR="0061004B" w:rsidRPr="0061004B" w:rsidRDefault="00A9006F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F53F8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F7283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  <w:r w:rsidR="007A6B66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08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EC77B6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  <w:r w:rsidR="00F53F8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14:paraId="26639F5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935 200,00</w:t>
            </w:r>
          </w:p>
        </w:tc>
        <w:tc>
          <w:tcPr>
            <w:tcW w:w="1276" w:type="dxa"/>
          </w:tcPr>
          <w:p w14:paraId="56E3E8E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795 920,00</w:t>
            </w:r>
          </w:p>
        </w:tc>
      </w:tr>
      <w:tr w:rsidR="0061004B" w:rsidRPr="0061004B" w14:paraId="69C9C45F" w14:textId="77777777" w:rsidTr="00DC53FF">
        <w:tc>
          <w:tcPr>
            <w:tcW w:w="2518" w:type="dxa"/>
          </w:tcPr>
          <w:p w14:paraId="7368E700" w14:textId="7F0C4582" w:rsidR="0061004B" w:rsidRPr="0061004B" w:rsidRDefault="00C9434E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</w:tcPr>
          <w:p w14:paraId="1A72EAD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5A7AA9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4C48726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125A4D9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</w:tcPr>
          <w:p w14:paraId="2D60323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741C75" w14:textId="79D1C9C6" w:rsidR="0061004B" w:rsidRPr="0061004B" w:rsidRDefault="00EC77B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="009B1303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81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212645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2774AD9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139 280,00</w:t>
            </w:r>
          </w:p>
        </w:tc>
        <w:tc>
          <w:tcPr>
            <w:tcW w:w="1276" w:type="dxa"/>
          </w:tcPr>
          <w:p w14:paraId="423441B6" w14:textId="0BDE5FDD" w:rsidR="0061004B" w:rsidRPr="0061004B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1004B" w:rsidRPr="0061004B" w14:paraId="2EF40C37" w14:textId="77777777" w:rsidTr="00DC53FF">
        <w:tc>
          <w:tcPr>
            <w:tcW w:w="2518" w:type="dxa"/>
          </w:tcPr>
          <w:p w14:paraId="7C7F67D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муниципальная программа «Устойчивое развитие территории Селеевского сельского поселения"</w:t>
            </w:r>
          </w:p>
        </w:tc>
        <w:tc>
          <w:tcPr>
            <w:tcW w:w="567" w:type="dxa"/>
          </w:tcPr>
          <w:p w14:paraId="3EC0BD6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32F587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4A616F3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16F5AF9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67" w:type="dxa"/>
          </w:tcPr>
          <w:p w14:paraId="6A5CF27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CEA031" w14:textId="4C3F0238" w:rsidR="0061004B" w:rsidRPr="0061004B" w:rsidRDefault="00EC77B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="009B1303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81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</w:t>
            </w:r>
            <w:r w:rsidR="00212645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33E42CE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139 280,00</w:t>
            </w:r>
          </w:p>
        </w:tc>
        <w:tc>
          <w:tcPr>
            <w:tcW w:w="1276" w:type="dxa"/>
          </w:tcPr>
          <w:p w14:paraId="539C519E" w14:textId="00E83C18" w:rsidR="0061004B" w:rsidRPr="0061004B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61004B" w:rsidRPr="0061004B" w14:paraId="523BF106" w14:textId="77777777" w:rsidTr="00DC53FF">
        <w:tc>
          <w:tcPr>
            <w:tcW w:w="2518" w:type="dxa"/>
          </w:tcPr>
          <w:p w14:paraId="63857072" w14:textId="7FD2CB6D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Реализация прочих расходов, направленных на реализацию муниципальной программы</w:t>
            </w:r>
            <w:r w:rsidR="00ED346A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«Устойчивое развитие территории Селеевского сельского поселения"</w:t>
            </w:r>
          </w:p>
        </w:tc>
        <w:tc>
          <w:tcPr>
            <w:tcW w:w="567" w:type="dxa"/>
          </w:tcPr>
          <w:p w14:paraId="1137B6C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16BE9AE" w14:textId="77777777" w:rsidR="0061004B" w:rsidRPr="00243955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43F07594" w14:textId="77777777" w:rsidR="0061004B" w:rsidRPr="00243955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7ADB7F89" w14:textId="77777777" w:rsidR="0061004B" w:rsidRPr="00243955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0900100000</w:t>
            </w:r>
          </w:p>
        </w:tc>
        <w:tc>
          <w:tcPr>
            <w:tcW w:w="567" w:type="dxa"/>
          </w:tcPr>
          <w:p w14:paraId="51B8A3A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6A30E1" w14:textId="7B4AC81A" w:rsidR="0061004B" w:rsidRPr="0061004B" w:rsidRDefault="00EC77B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="009B1303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81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</w:t>
            </w:r>
            <w:r w:rsidR="00212645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0BE1F5F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139 280,00</w:t>
            </w:r>
          </w:p>
        </w:tc>
        <w:tc>
          <w:tcPr>
            <w:tcW w:w="1276" w:type="dxa"/>
          </w:tcPr>
          <w:p w14:paraId="76A5D07B" w14:textId="2311AE69" w:rsidR="0061004B" w:rsidRPr="0061004B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61004B" w:rsidRPr="0061004B" w14:paraId="199495C2" w14:textId="77777777" w:rsidTr="00DC53FF">
        <w:tc>
          <w:tcPr>
            <w:tcW w:w="2518" w:type="dxa"/>
          </w:tcPr>
          <w:p w14:paraId="609A543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B9D7E1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3FA6C4F" w14:textId="77777777" w:rsidR="0061004B" w:rsidRPr="00243955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3919B82A" w14:textId="77777777" w:rsidR="0061004B" w:rsidRPr="00243955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2ABAF634" w14:textId="77777777" w:rsidR="0061004B" w:rsidRPr="00243955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0900199990</w:t>
            </w:r>
          </w:p>
        </w:tc>
        <w:tc>
          <w:tcPr>
            <w:tcW w:w="567" w:type="dxa"/>
          </w:tcPr>
          <w:p w14:paraId="618405A6" w14:textId="77777777" w:rsidR="0061004B" w:rsidRPr="00243955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0D9AC90" w14:textId="7CAEA607" w:rsidR="0061004B" w:rsidRPr="0061004B" w:rsidRDefault="0052057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="00ED6B36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276" w:type="dxa"/>
          </w:tcPr>
          <w:p w14:paraId="59BDE26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139 280,00</w:t>
            </w:r>
          </w:p>
        </w:tc>
        <w:tc>
          <w:tcPr>
            <w:tcW w:w="1276" w:type="dxa"/>
          </w:tcPr>
          <w:p w14:paraId="64A49929" w14:textId="083A7AF4" w:rsidR="0061004B" w:rsidRPr="0061004B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17D11" w:rsidRPr="0061004B" w14:paraId="4012F163" w14:textId="77777777" w:rsidTr="00DC53FF">
        <w:tc>
          <w:tcPr>
            <w:tcW w:w="2518" w:type="dxa"/>
          </w:tcPr>
          <w:p w14:paraId="22CEFC9B" w14:textId="5A0F2B1C" w:rsidR="00E17D11" w:rsidRPr="0061004B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реализацию ППМИ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79BD8266" w14:textId="06E428A1" w:rsidR="00E17D11" w:rsidRPr="0061004B" w:rsidRDefault="009B1303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64076D1" w14:textId="1F8A7BAF" w:rsidR="00E17D11" w:rsidRPr="00243955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221B2232" w14:textId="06CD5AAC" w:rsidR="00E17D11" w:rsidRPr="00243955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05FB8BCB" w14:textId="374FA546" w:rsidR="00E17D11" w:rsidRPr="00243955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0900175260</w:t>
            </w:r>
          </w:p>
        </w:tc>
        <w:tc>
          <w:tcPr>
            <w:tcW w:w="567" w:type="dxa"/>
          </w:tcPr>
          <w:p w14:paraId="1E2EA3FE" w14:textId="55EB202B" w:rsidR="00E17D11" w:rsidRPr="00243955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7E56186B" w14:textId="2359F8F7" w:rsidR="00E17D11" w:rsidRPr="0061004B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350 000,00</w:t>
            </w:r>
          </w:p>
        </w:tc>
        <w:tc>
          <w:tcPr>
            <w:tcW w:w="1276" w:type="dxa"/>
          </w:tcPr>
          <w:p w14:paraId="47F3B635" w14:textId="0ACAC4BC" w:rsidR="00E17D11" w:rsidRPr="0061004B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0,00</w:t>
            </w:r>
          </w:p>
        </w:tc>
        <w:tc>
          <w:tcPr>
            <w:tcW w:w="1276" w:type="dxa"/>
          </w:tcPr>
          <w:p w14:paraId="6BA1FA79" w14:textId="07DE90F1" w:rsidR="00E17D11" w:rsidRPr="0061004B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87404" w:rsidRPr="0061004B" w14:paraId="4A4F6592" w14:textId="77777777" w:rsidTr="00DC53FF">
        <w:tc>
          <w:tcPr>
            <w:tcW w:w="2518" w:type="dxa"/>
          </w:tcPr>
          <w:p w14:paraId="6FC0AB48" w14:textId="79EE683D" w:rsidR="00F87404" w:rsidRDefault="00EC77B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Субсидия из областного бюджета на реализацию ТОС в рамках муниципальной программы Селеевского сельского поселения «Устойчивое развитие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территории Селеевского сельского поселения»</w:t>
            </w:r>
          </w:p>
        </w:tc>
        <w:tc>
          <w:tcPr>
            <w:tcW w:w="567" w:type="dxa"/>
          </w:tcPr>
          <w:p w14:paraId="4D77DD4B" w14:textId="32F8327D" w:rsidR="00F87404" w:rsidRDefault="00F87404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343</w:t>
            </w:r>
          </w:p>
        </w:tc>
        <w:tc>
          <w:tcPr>
            <w:tcW w:w="567" w:type="dxa"/>
          </w:tcPr>
          <w:p w14:paraId="0A717512" w14:textId="323AF12B" w:rsidR="00F87404" w:rsidRDefault="00F87404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3DA4D974" w14:textId="110F7D33" w:rsidR="00F87404" w:rsidRDefault="00F87404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78370D88" w14:textId="0A96CEBB" w:rsidR="00F87404" w:rsidRDefault="00F87404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0900172090</w:t>
            </w:r>
          </w:p>
        </w:tc>
        <w:tc>
          <w:tcPr>
            <w:tcW w:w="567" w:type="dxa"/>
          </w:tcPr>
          <w:p w14:paraId="730F04CD" w14:textId="7E0098BE" w:rsidR="00F87404" w:rsidRDefault="00F87404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23829FB" w14:textId="4A21DE0D" w:rsidR="00F87404" w:rsidRDefault="00EC77B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6" w:type="dxa"/>
          </w:tcPr>
          <w:p w14:paraId="5FAF3F40" w14:textId="22C65285" w:rsidR="00F87404" w:rsidRDefault="00EC77B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611A5583" w14:textId="057142EB" w:rsidR="00F87404" w:rsidRDefault="00EC77B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9B1303" w:rsidRPr="0061004B" w14:paraId="099A58A4" w14:textId="77777777" w:rsidTr="00DC53FF">
        <w:tc>
          <w:tcPr>
            <w:tcW w:w="2518" w:type="dxa"/>
          </w:tcPr>
          <w:p w14:paraId="48F8D233" w14:textId="4E97328B" w:rsidR="009B1303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Софинансирование на реализацию расходов на выполнение муниципальной программы Селеевского сельского поселения «Устойчивое развитие территории Селеевского сельского поселения» </w:t>
            </w:r>
          </w:p>
        </w:tc>
        <w:tc>
          <w:tcPr>
            <w:tcW w:w="567" w:type="dxa"/>
          </w:tcPr>
          <w:p w14:paraId="0CA4D9C1" w14:textId="2C5B05BD" w:rsidR="009B1303" w:rsidRDefault="009B1303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B4271D1" w14:textId="559436E1" w:rsidR="009B1303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2F153B50" w14:textId="65C3F06C" w:rsidR="009B1303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5C91447A" w14:textId="5F5CBB3B" w:rsidR="009B1303" w:rsidRPr="009B1303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S5260</w:t>
            </w:r>
          </w:p>
        </w:tc>
        <w:tc>
          <w:tcPr>
            <w:tcW w:w="567" w:type="dxa"/>
          </w:tcPr>
          <w:p w14:paraId="4BFCE30C" w14:textId="3C5C8A02" w:rsidR="009B1303" w:rsidRPr="009B1303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</w:tcPr>
          <w:p w14:paraId="3F9F1E53" w14:textId="20C7E8C1" w:rsidR="009B1303" w:rsidRPr="009B1303" w:rsidRDefault="00520570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245</w:t>
            </w:r>
            <w:r w:rsidR="009B1303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 </w:t>
            </w:r>
            <w:r w:rsidR="00212645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</w:t>
            </w:r>
            <w:r w:rsidR="009B1303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00.00</w:t>
            </w:r>
          </w:p>
        </w:tc>
        <w:tc>
          <w:tcPr>
            <w:tcW w:w="1276" w:type="dxa"/>
          </w:tcPr>
          <w:p w14:paraId="565B1D42" w14:textId="2D1DE6AB" w:rsidR="009B1303" w:rsidRPr="009B1303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276" w:type="dxa"/>
          </w:tcPr>
          <w:p w14:paraId="007E5548" w14:textId="5D5B4032" w:rsidR="009B1303" w:rsidRPr="009B1303" w:rsidRDefault="009B130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61004B" w:rsidRPr="0061004B" w14:paraId="190D4B94" w14:textId="77777777" w:rsidTr="00DC53FF">
        <w:tc>
          <w:tcPr>
            <w:tcW w:w="2518" w:type="dxa"/>
          </w:tcPr>
          <w:p w14:paraId="74420179" w14:textId="77777777" w:rsidR="0061004B" w:rsidRPr="00F53F81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Обеспечение функций муниципальных органов</w:t>
            </w:r>
          </w:p>
        </w:tc>
        <w:tc>
          <w:tcPr>
            <w:tcW w:w="567" w:type="dxa"/>
          </w:tcPr>
          <w:p w14:paraId="233F8288" w14:textId="77777777" w:rsidR="0061004B" w:rsidRPr="00F53F81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53F8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67F73BF" w14:textId="77777777" w:rsidR="0061004B" w:rsidRPr="00F53F81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72884624" w14:textId="77777777" w:rsidR="0061004B" w:rsidRPr="00F53F81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70F7D886" w14:textId="77777777" w:rsidR="0061004B" w:rsidRPr="00F53F81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980000000</w:t>
            </w:r>
          </w:p>
        </w:tc>
        <w:tc>
          <w:tcPr>
            <w:tcW w:w="567" w:type="dxa"/>
          </w:tcPr>
          <w:p w14:paraId="6F3A79D9" w14:textId="77777777" w:rsidR="0061004B" w:rsidRPr="00F53F81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616CB3" w14:textId="587B4AF5" w:rsidR="0061004B" w:rsidRPr="00F53F81" w:rsidRDefault="004970F6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1</w:t>
            </w:r>
            <w:r w:rsidR="0061004B"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8</w:t>
            </w:r>
            <w:r w:rsidR="00796742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27</w:t>
            </w:r>
            <w:r w:rsidR="0061004B"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="00A334A4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="00F53F81"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00</w:t>
            </w:r>
            <w:r w:rsidR="0061004B"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14:paraId="0193D40A" w14:textId="77777777" w:rsidR="0061004B" w:rsidRPr="00F53F81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795 920,00</w:t>
            </w:r>
          </w:p>
        </w:tc>
        <w:tc>
          <w:tcPr>
            <w:tcW w:w="1276" w:type="dxa"/>
          </w:tcPr>
          <w:p w14:paraId="1F3A4246" w14:textId="77777777" w:rsidR="0061004B" w:rsidRPr="00F53F81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795 920,00</w:t>
            </w:r>
          </w:p>
        </w:tc>
      </w:tr>
      <w:tr w:rsidR="0061004B" w:rsidRPr="0061004B" w14:paraId="7B933954" w14:textId="77777777" w:rsidTr="00DC53FF">
        <w:tc>
          <w:tcPr>
            <w:tcW w:w="2518" w:type="dxa"/>
          </w:tcPr>
          <w:p w14:paraId="2E192B1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</w:tcPr>
          <w:p w14:paraId="1696198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75D68C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7588921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135A242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9850023050</w:t>
            </w:r>
          </w:p>
        </w:tc>
        <w:tc>
          <w:tcPr>
            <w:tcW w:w="567" w:type="dxa"/>
          </w:tcPr>
          <w:p w14:paraId="04291A6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E7748E" w14:textId="0CCC90D5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1 </w:t>
            </w:r>
            <w:r w:rsidR="004970F6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</w:t>
            </w:r>
            <w:r w:rsidR="00A334A4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87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500,00</w:t>
            </w:r>
          </w:p>
        </w:tc>
        <w:tc>
          <w:tcPr>
            <w:tcW w:w="1276" w:type="dxa"/>
          </w:tcPr>
          <w:p w14:paraId="456F44D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590 220,00</w:t>
            </w:r>
          </w:p>
        </w:tc>
        <w:tc>
          <w:tcPr>
            <w:tcW w:w="1276" w:type="dxa"/>
          </w:tcPr>
          <w:p w14:paraId="58B0394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590 220,00</w:t>
            </w:r>
          </w:p>
        </w:tc>
      </w:tr>
      <w:tr w:rsidR="0061004B" w:rsidRPr="0061004B" w14:paraId="2ED03B2E" w14:textId="77777777" w:rsidTr="00DC53FF">
        <w:tc>
          <w:tcPr>
            <w:tcW w:w="2518" w:type="dxa"/>
          </w:tcPr>
          <w:p w14:paraId="5A0B3D1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7C341CB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63F2FA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71145EC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3585DAC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9850023050</w:t>
            </w:r>
          </w:p>
        </w:tc>
        <w:tc>
          <w:tcPr>
            <w:tcW w:w="567" w:type="dxa"/>
          </w:tcPr>
          <w:p w14:paraId="6B26EB5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4F1E7943" w14:textId="1E39C86C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1 </w:t>
            </w:r>
            <w:r w:rsidR="004970F6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</w:t>
            </w:r>
            <w:r w:rsidR="00A334A4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87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500,00</w:t>
            </w:r>
          </w:p>
        </w:tc>
        <w:tc>
          <w:tcPr>
            <w:tcW w:w="1276" w:type="dxa"/>
          </w:tcPr>
          <w:p w14:paraId="5F1EDC7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590 220,00</w:t>
            </w:r>
          </w:p>
        </w:tc>
        <w:tc>
          <w:tcPr>
            <w:tcW w:w="1276" w:type="dxa"/>
          </w:tcPr>
          <w:p w14:paraId="3DFD05B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590 220,00</w:t>
            </w:r>
          </w:p>
        </w:tc>
      </w:tr>
      <w:tr w:rsidR="0061004B" w:rsidRPr="0061004B" w14:paraId="1CED356D" w14:textId="77777777" w:rsidTr="00DC53FF">
        <w:tc>
          <w:tcPr>
            <w:tcW w:w="2518" w:type="dxa"/>
          </w:tcPr>
          <w:p w14:paraId="057B326D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</w:tcPr>
          <w:p w14:paraId="624A237D" w14:textId="77777777" w:rsidR="0061004B" w:rsidRPr="009C5FF8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1404C79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2AC2A489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082EE8CD" w14:textId="6FE775A9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98</w:t>
            </w:r>
            <w:r w:rsidR="002434A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00</w:t>
            </w:r>
            <w:r w:rsidR="002434A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  <w:r w:rsidR="002434A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0AA5A976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62D50F" w14:textId="33746234" w:rsidR="0061004B" w:rsidRPr="009C5FF8" w:rsidRDefault="00796742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</w:t>
            </w:r>
            <w:r w:rsidR="00A334A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39</w:t>
            </w:r>
            <w:r w:rsidR="0061004B"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 700,00</w:t>
            </w:r>
          </w:p>
        </w:tc>
        <w:tc>
          <w:tcPr>
            <w:tcW w:w="1276" w:type="dxa"/>
          </w:tcPr>
          <w:p w14:paraId="3A9454FA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205 700,00</w:t>
            </w:r>
          </w:p>
        </w:tc>
        <w:tc>
          <w:tcPr>
            <w:tcW w:w="1276" w:type="dxa"/>
          </w:tcPr>
          <w:p w14:paraId="678CBAF5" w14:textId="77777777" w:rsidR="0061004B" w:rsidRPr="009C5FF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205 700,00</w:t>
            </w:r>
          </w:p>
        </w:tc>
      </w:tr>
      <w:tr w:rsidR="0061004B" w:rsidRPr="0061004B" w14:paraId="67442727" w14:textId="77777777" w:rsidTr="00DC53FF">
        <w:tc>
          <w:tcPr>
            <w:tcW w:w="2518" w:type="dxa"/>
          </w:tcPr>
          <w:p w14:paraId="53276A1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A1CF55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3FD5C1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19C34C8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745CA7C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9870023070</w:t>
            </w:r>
          </w:p>
        </w:tc>
        <w:tc>
          <w:tcPr>
            <w:tcW w:w="567" w:type="dxa"/>
          </w:tcPr>
          <w:p w14:paraId="219D15A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2543622" w14:textId="40048F87" w:rsidR="0061004B" w:rsidRPr="00970F48" w:rsidRDefault="00796742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</w:t>
            </w:r>
            <w:r w:rsidR="00A334A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</w:t>
            </w:r>
            <w:r w:rsidR="00ED6B36"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</w:t>
            </w:r>
            <w:r w:rsidR="0061004B"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 700,00</w:t>
            </w:r>
          </w:p>
        </w:tc>
        <w:tc>
          <w:tcPr>
            <w:tcW w:w="1276" w:type="dxa"/>
          </w:tcPr>
          <w:p w14:paraId="13AD6C01" w14:textId="77777777" w:rsidR="0061004B" w:rsidRPr="00970F4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205 700,00</w:t>
            </w:r>
          </w:p>
        </w:tc>
        <w:tc>
          <w:tcPr>
            <w:tcW w:w="1276" w:type="dxa"/>
          </w:tcPr>
          <w:p w14:paraId="7F1517EF" w14:textId="77777777" w:rsidR="0061004B" w:rsidRPr="00970F48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205 700,00</w:t>
            </w:r>
          </w:p>
        </w:tc>
      </w:tr>
      <w:tr w:rsidR="00970F48" w:rsidRPr="0061004B" w14:paraId="75B984BE" w14:textId="77777777" w:rsidTr="00DC53FF">
        <w:tc>
          <w:tcPr>
            <w:tcW w:w="2518" w:type="dxa"/>
          </w:tcPr>
          <w:p w14:paraId="4088B8BD" w14:textId="25E54872" w:rsidR="00970F48" w:rsidRPr="00F53F81" w:rsidRDefault="00F53F81" w:rsidP="00F53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Благоустройство территории общего пользования</w:t>
            </w:r>
          </w:p>
        </w:tc>
        <w:tc>
          <w:tcPr>
            <w:tcW w:w="567" w:type="dxa"/>
          </w:tcPr>
          <w:p w14:paraId="582403D3" w14:textId="621A5421" w:rsidR="00970F48" w:rsidRDefault="00F53F81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8B39555" w14:textId="3B241F45" w:rsidR="00970F48" w:rsidRDefault="00F53F81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1C74DC5C" w14:textId="1D912D40" w:rsidR="00970F48" w:rsidRDefault="00F53F81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4A368046" w14:textId="0039C5E9" w:rsidR="00970F48" w:rsidRDefault="00F53F81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9880060340</w:t>
            </w:r>
          </w:p>
        </w:tc>
        <w:tc>
          <w:tcPr>
            <w:tcW w:w="567" w:type="dxa"/>
          </w:tcPr>
          <w:p w14:paraId="27E3E8E1" w14:textId="77777777" w:rsid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69C558" w14:textId="77342365" w:rsidR="00970F48" w:rsidRPr="00970F48" w:rsidRDefault="00F53F81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250 000,00</w:t>
            </w:r>
          </w:p>
        </w:tc>
        <w:tc>
          <w:tcPr>
            <w:tcW w:w="1276" w:type="dxa"/>
          </w:tcPr>
          <w:p w14:paraId="0DC4B75C" w14:textId="64EE54A0" w:rsidR="00970F48" w:rsidRPr="00522C1C" w:rsidRDefault="00522C1C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</w:tcPr>
          <w:p w14:paraId="4EBAF799" w14:textId="26316EBE" w:rsidR="00970F48" w:rsidRPr="00522C1C" w:rsidRDefault="00522C1C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70F48" w:rsidRPr="0061004B" w14:paraId="1193F108" w14:textId="77777777" w:rsidTr="00DC53FF">
        <w:tc>
          <w:tcPr>
            <w:tcW w:w="2518" w:type="dxa"/>
          </w:tcPr>
          <w:p w14:paraId="242AEE12" w14:textId="53B1F029" w:rsid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DFBFE1C" w14:textId="0E840817" w:rsidR="00970F48" w:rsidRDefault="00970F48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7503C48" w14:textId="2F7BDAA3" w:rsid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0C257445" w14:textId="59D6137D" w:rsid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13EA33F1" w14:textId="06DB6D8C" w:rsid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9880060340</w:t>
            </w:r>
          </w:p>
        </w:tc>
        <w:tc>
          <w:tcPr>
            <w:tcW w:w="567" w:type="dxa"/>
          </w:tcPr>
          <w:p w14:paraId="1AD752DC" w14:textId="37A7F9A8" w:rsid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1927F23" w14:textId="4340A471" w:rsidR="00970F48" w:rsidRP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250 000,00</w:t>
            </w:r>
          </w:p>
        </w:tc>
        <w:tc>
          <w:tcPr>
            <w:tcW w:w="1276" w:type="dxa"/>
          </w:tcPr>
          <w:p w14:paraId="7C244AE9" w14:textId="21F16E93" w:rsidR="00970F48" w:rsidRPr="00522C1C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75ACDC0" w14:textId="462BC9FB" w:rsidR="00970F48" w:rsidRPr="00522C1C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70F48" w:rsidRPr="0061004B" w14:paraId="662D86B3" w14:textId="77777777" w:rsidTr="00DC53FF">
        <w:tc>
          <w:tcPr>
            <w:tcW w:w="2518" w:type="dxa"/>
          </w:tcPr>
          <w:p w14:paraId="15B7258D" w14:textId="7C32BB4A" w:rsidR="00970F48" w:rsidRPr="00970F48" w:rsidRDefault="00D05053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Осуществление мероприятий по созданию и содержанию мест накопления ТКО, ликвидации мест несанкционированного размещения свалок</w:t>
            </w:r>
          </w:p>
        </w:tc>
        <w:tc>
          <w:tcPr>
            <w:tcW w:w="567" w:type="dxa"/>
          </w:tcPr>
          <w:p w14:paraId="2E285D14" w14:textId="55552E48" w:rsidR="00970F48" w:rsidRPr="00970F48" w:rsidRDefault="00970F48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70F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D878D59" w14:textId="286B0D7A" w:rsidR="00970F48" w:rsidRP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34467B4E" w14:textId="08B90C3D" w:rsidR="00970F48" w:rsidRP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0EF52F5D" w14:textId="217D4B93" w:rsidR="00970F48" w:rsidRP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990000000000</w:t>
            </w:r>
          </w:p>
        </w:tc>
        <w:tc>
          <w:tcPr>
            <w:tcW w:w="567" w:type="dxa"/>
          </w:tcPr>
          <w:p w14:paraId="6F26B5F5" w14:textId="77777777" w:rsidR="00970F48" w:rsidRPr="00970F48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1F7A88" w14:textId="1C96F8D7" w:rsidR="00970F48" w:rsidRPr="00970F48" w:rsidRDefault="003E1627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274</w:t>
            </w:r>
            <w:r w:rsidR="00970F48"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7</w:t>
            </w:r>
            <w:r w:rsidR="00970F48"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06,00</w:t>
            </w:r>
          </w:p>
        </w:tc>
        <w:tc>
          <w:tcPr>
            <w:tcW w:w="1276" w:type="dxa"/>
          </w:tcPr>
          <w:p w14:paraId="41AC7711" w14:textId="2F497A79" w:rsidR="00970F48" w:rsidRPr="00522C1C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060A1D8" w14:textId="30EC4302" w:rsidR="00970F48" w:rsidRPr="00522C1C" w:rsidRDefault="00970F48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70F48" w:rsidRPr="0061004B" w14:paraId="22D847DA" w14:textId="77777777" w:rsidTr="00DC53FF">
        <w:tc>
          <w:tcPr>
            <w:tcW w:w="2518" w:type="dxa"/>
          </w:tcPr>
          <w:p w14:paraId="6E6DBDAD" w14:textId="5186DA13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03127C6E" w14:textId="12EE5A77" w:rsidR="00970F48" w:rsidRDefault="00970F48" w:rsidP="00970F4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73C2EB2" w14:textId="795F1F6A" w:rsid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5AD85F59" w14:textId="62CD7F6B" w:rsid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39CEAD7A" w14:textId="49AF7713" w:rsidR="00970F48" w:rsidRP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71790</w:t>
            </w:r>
          </w:p>
        </w:tc>
        <w:tc>
          <w:tcPr>
            <w:tcW w:w="567" w:type="dxa"/>
          </w:tcPr>
          <w:p w14:paraId="48E1FA7C" w14:textId="4B77BEE1" w:rsid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05346BC" w14:textId="4C65759D" w:rsidR="00970F48" w:rsidRPr="00F53F81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120 474,00</w:t>
            </w:r>
          </w:p>
        </w:tc>
        <w:tc>
          <w:tcPr>
            <w:tcW w:w="1276" w:type="dxa"/>
          </w:tcPr>
          <w:p w14:paraId="35CD4C0D" w14:textId="72D36F67" w:rsidR="00970F48" w:rsidRPr="00522C1C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FEB5994" w14:textId="3465ADCB" w:rsidR="00970F48" w:rsidRPr="00522C1C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70F48" w:rsidRPr="0061004B" w14:paraId="7A8AFB0E" w14:textId="77777777" w:rsidTr="00DC53FF">
        <w:tc>
          <w:tcPr>
            <w:tcW w:w="2518" w:type="dxa"/>
          </w:tcPr>
          <w:p w14:paraId="3F1FB244" w14:textId="632A06F4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мероприятий по созданию и содержанию мест накопления ТКО</w:t>
            </w:r>
          </w:p>
        </w:tc>
        <w:tc>
          <w:tcPr>
            <w:tcW w:w="567" w:type="dxa"/>
          </w:tcPr>
          <w:p w14:paraId="3E069F7D" w14:textId="737F9EE7" w:rsidR="00970F48" w:rsidRDefault="00970F48" w:rsidP="00970F4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F214E83" w14:textId="520D54A7" w:rsid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5BCDB1BC" w14:textId="053C27D0" w:rsid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7D285156" w14:textId="656934E4" w:rsidR="00970F48" w:rsidRP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S1790</w:t>
            </w:r>
          </w:p>
        </w:tc>
        <w:tc>
          <w:tcPr>
            <w:tcW w:w="567" w:type="dxa"/>
          </w:tcPr>
          <w:p w14:paraId="0EC53A7E" w14:textId="77777777" w:rsidR="00970F48" w:rsidRP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61BD21" w14:textId="7D6C3F5A" w:rsidR="00970F48" w:rsidRPr="00F53F81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53F8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51 632.00</w:t>
            </w:r>
          </w:p>
        </w:tc>
        <w:tc>
          <w:tcPr>
            <w:tcW w:w="1276" w:type="dxa"/>
          </w:tcPr>
          <w:p w14:paraId="23A16E29" w14:textId="3CC76152" w:rsidR="00970F48" w:rsidRPr="00522C1C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</w:tcPr>
          <w:p w14:paraId="030BE634" w14:textId="47ED69EB" w:rsidR="00970F48" w:rsidRPr="00522C1C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970F48" w:rsidRPr="0061004B" w14:paraId="35878A56" w14:textId="77777777" w:rsidTr="00DC53FF">
        <w:tc>
          <w:tcPr>
            <w:tcW w:w="2518" w:type="dxa"/>
          </w:tcPr>
          <w:p w14:paraId="65391DBA" w14:textId="61D82F52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B365DD5" w14:textId="42E8567C" w:rsidR="00970F48" w:rsidRDefault="00970F48" w:rsidP="00970F4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FBA987C" w14:textId="59CBD2A7" w:rsid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44789A4C" w14:textId="429BB339" w:rsid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61C439DD" w14:textId="53B47248" w:rsidR="00970F48" w:rsidRP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S1790</w:t>
            </w:r>
          </w:p>
        </w:tc>
        <w:tc>
          <w:tcPr>
            <w:tcW w:w="567" w:type="dxa"/>
          </w:tcPr>
          <w:p w14:paraId="3FECAE79" w14:textId="466CC9D6" w:rsidR="00970F48" w:rsidRPr="00970F4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</w:tcPr>
          <w:p w14:paraId="75EE33F7" w14:textId="35D3E84F" w:rsidR="00970F48" w:rsidRPr="00F53F81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53F8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51 632.00</w:t>
            </w:r>
          </w:p>
        </w:tc>
        <w:tc>
          <w:tcPr>
            <w:tcW w:w="1276" w:type="dxa"/>
          </w:tcPr>
          <w:p w14:paraId="4E4C8D08" w14:textId="3BC90376" w:rsidR="00970F48" w:rsidRPr="00522C1C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69CB40F3" w14:textId="2996A0FB" w:rsidR="00970F48" w:rsidRPr="00522C1C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334A4" w:rsidRPr="0061004B" w14:paraId="781BB6BC" w14:textId="77777777" w:rsidTr="00DC53FF">
        <w:tc>
          <w:tcPr>
            <w:tcW w:w="2518" w:type="dxa"/>
          </w:tcPr>
          <w:p w14:paraId="6C44A583" w14:textId="2D3C8AD1" w:rsidR="00A334A4" w:rsidRPr="0061004B" w:rsidRDefault="003E1627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08E71E7" w14:textId="195A8BC6" w:rsidR="00A334A4" w:rsidRDefault="00A334A4" w:rsidP="00970F4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3B46032" w14:textId="1EEB1813" w:rsidR="00A334A4" w:rsidRDefault="003E1627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09DB1743" w14:textId="7E8F06A1" w:rsidR="00A334A4" w:rsidRDefault="003E1627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3518288D" w14:textId="43881279" w:rsidR="00A334A4" w:rsidRDefault="003E1627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9900060350</w:t>
            </w:r>
          </w:p>
        </w:tc>
        <w:tc>
          <w:tcPr>
            <w:tcW w:w="567" w:type="dxa"/>
          </w:tcPr>
          <w:p w14:paraId="7AD88070" w14:textId="77777777" w:rsidR="00A334A4" w:rsidRDefault="00A334A4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5EC43302" w14:textId="132812FC" w:rsidR="00A334A4" w:rsidRPr="00A334A4" w:rsidRDefault="00A334A4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102 600,00</w:t>
            </w:r>
          </w:p>
        </w:tc>
        <w:tc>
          <w:tcPr>
            <w:tcW w:w="1276" w:type="dxa"/>
          </w:tcPr>
          <w:p w14:paraId="27E5CA57" w14:textId="6F20E93B" w:rsidR="00A334A4" w:rsidRPr="00522C1C" w:rsidRDefault="00A334A4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359033B0" w14:textId="5CA077FD" w:rsidR="00A334A4" w:rsidRPr="00522C1C" w:rsidRDefault="00A334A4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70F48" w:rsidRPr="0061004B" w14:paraId="6639FE55" w14:textId="77777777" w:rsidTr="00DC53FF">
        <w:tc>
          <w:tcPr>
            <w:tcW w:w="2518" w:type="dxa"/>
          </w:tcPr>
          <w:p w14:paraId="3C9F02C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</w:tcPr>
          <w:p w14:paraId="3B3A2638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0D9065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60D502D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66DA8D4D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96BC0B3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CC8B4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73085DD0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2303DCC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970F48" w:rsidRPr="0061004B" w14:paraId="75741307" w14:textId="77777777" w:rsidTr="00DC53FF">
        <w:tc>
          <w:tcPr>
            <w:tcW w:w="2518" w:type="dxa"/>
          </w:tcPr>
          <w:p w14:paraId="59DEF19F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7" w:type="dxa"/>
          </w:tcPr>
          <w:p w14:paraId="58E84C6F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2C918D6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57CAB3C4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165F40DF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5F48563E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21814E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216A860C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0EA545D1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970F48" w:rsidRPr="0061004B" w14:paraId="29F52840" w14:textId="77777777" w:rsidTr="00DC53FF">
        <w:tc>
          <w:tcPr>
            <w:tcW w:w="2518" w:type="dxa"/>
          </w:tcPr>
          <w:p w14:paraId="010AE4EA" w14:textId="16C0DC5E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Муниц</w:t>
            </w:r>
            <w:r w:rsidR="00ED346A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ипальная 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программа "Молодежь Селеевского сельского поселения"</w:t>
            </w:r>
          </w:p>
        </w:tc>
        <w:tc>
          <w:tcPr>
            <w:tcW w:w="567" w:type="dxa"/>
          </w:tcPr>
          <w:p w14:paraId="19FC91BE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96FEA5D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257EA394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06561FED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</w:tcPr>
          <w:p w14:paraId="311376F1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C6C158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2DF4419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0E8546AE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970F48" w:rsidRPr="0061004B" w14:paraId="006D4002" w14:textId="77777777" w:rsidTr="00DC53FF">
        <w:tc>
          <w:tcPr>
            <w:tcW w:w="2518" w:type="dxa"/>
          </w:tcPr>
          <w:p w14:paraId="3D15EB14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Рост гражданской и деловой активности среди молодежи</w:t>
            </w:r>
          </w:p>
        </w:tc>
        <w:tc>
          <w:tcPr>
            <w:tcW w:w="567" w:type="dxa"/>
          </w:tcPr>
          <w:p w14:paraId="0CE83137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2B4C161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2B6B7B22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555F997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0200100000</w:t>
            </w:r>
          </w:p>
        </w:tc>
        <w:tc>
          <w:tcPr>
            <w:tcW w:w="567" w:type="dxa"/>
          </w:tcPr>
          <w:p w14:paraId="4F8F93CB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25AE9B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0AA864AD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792AF7B1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970F48" w:rsidRPr="0061004B" w14:paraId="0DB30BB9" w14:textId="77777777" w:rsidTr="00DC53FF">
        <w:tc>
          <w:tcPr>
            <w:tcW w:w="2518" w:type="dxa"/>
          </w:tcPr>
          <w:p w14:paraId="7A3D4631" w14:textId="3872ED29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 w:rsidR="00ED346A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программы</w:t>
            </w:r>
            <w:r w:rsidR="00ED346A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"Молодежь Селеевского сельского поселения" воспитание гражданской и деловой активности среди молодежи</w:t>
            </w:r>
          </w:p>
        </w:tc>
        <w:tc>
          <w:tcPr>
            <w:tcW w:w="567" w:type="dxa"/>
          </w:tcPr>
          <w:p w14:paraId="1BBAD238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91F7C7E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77F7D8EB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7A49A5D4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0200199990</w:t>
            </w:r>
          </w:p>
        </w:tc>
        <w:tc>
          <w:tcPr>
            <w:tcW w:w="567" w:type="dxa"/>
          </w:tcPr>
          <w:p w14:paraId="766BBCF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3D0874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267A10F3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33E906B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970F48" w:rsidRPr="0061004B" w14:paraId="3D567A0C" w14:textId="77777777" w:rsidTr="00DC53FF">
        <w:tc>
          <w:tcPr>
            <w:tcW w:w="2518" w:type="dxa"/>
          </w:tcPr>
          <w:p w14:paraId="28D57400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FCFFBE5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8FF362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41CCD48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6A020386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0200199990</w:t>
            </w:r>
          </w:p>
        </w:tc>
        <w:tc>
          <w:tcPr>
            <w:tcW w:w="567" w:type="dxa"/>
          </w:tcPr>
          <w:p w14:paraId="6A4E2CA1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4130D7B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79F8FE3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603DC90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970F48" w:rsidRPr="0061004B" w14:paraId="7164D7B9" w14:textId="77777777" w:rsidTr="00DC53FF">
        <w:tc>
          <w:tcPr>
            <w:tcW w:w="2518" w:type="dxa"/>
          </w:tcPr>
          <w:p w14:paraId="3994EA0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Культура и кинематография</w:t>
            </w:r>
          </w:p>
        </w:tc>
        <w:tc>
          <w:tcPr>
            <w:tcW w:w="567" w:type="dxa"/>
          </w:tcPr>
          <w:p w14:paraId="20E346A5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A19E69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5EAFB646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5F0749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4B5CAE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35D80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5AD9C1F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504B3CB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0F51C1AB" w14:textId="77777777" w:rsidTr="00DC53FF">
        <w:tc>
          <w:tcPr>
            <w:tcW w:w="2518" w:type="dxa"/>
          </w:tcPr>
          <w:p w14:paraId="44B4CA98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</w:tcPr>
          <w:p w14:paraId="66CD02C2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1EFA8A3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42255F1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2EBDC21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0CB7978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FFC244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6CC841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4EF45AF1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554856D7" w14:textId="77777777" w:rsidTr="00DC53FF">
        <w:tc>
          <w:tcPr>
            <w:tcW w:w="2518" w:type="dxa"/>
          </w:tcPr>
          <w:p w14:paraId="4E7F8919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Мун. программа «Развитие культуры в Селеевском сельском поселении»</w:t>
            </w:r>
          </w:p>
        </w:tc>
        <w:tc>
          <w:tcPr>
            <w:tcW w:w="567" w:type="dxa"/>
          </w:tcPr>
          <w:p w14:paraId="0DBB64F8" w14:textId="77777777" w:rsidR="00970F48" w:rsidRPr="009C5FF8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91D2C3F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1F3768E5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2BBFE445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67" w:type="dxa"/>
          </w:tcPr>
          <w:p w14:paraId="7BA5050D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BFC9B3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4CA982D0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1E0C348A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294645DF" w14:textId="77777777" w:rsidTr="00DC53FF">
        <w:tc>
          <w:tcPr>
            <w:tcW w:w="2518" w:type="dxa"/>
          </w:tcPr>
          <w:p w14:paraId="53386599" w14:textId="77777777" w:rsidR="00970F48" w:rsidRPr="009C5FF8" w:rsidRDefault="00970F48" w:rsidP="00970F48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sz w:val="18"/>
                <w:szCs w:val="18"/>
              </w:rPr>
              <w:t>Удовлетворение потребностей сельского населения, в том числе молодежи, в развитии культуры на селе</w:t>
            </w:r>
          </w:p>
          <w:p w14:paraId="359E8336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D1C8649" w14:textId="77777777" w:rsidR="00970F48" w:rsidRPr="009C5FF8" w:rsidRDefault="00970F48" w:rsidP="00970F4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A5865ED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5C4B12E8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7213801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0400100000</w:t>
            </w:r>
          </w:p>
        </w:tc>
        <w:tc>
          <w:tcPr>
            <w:tcW w:w="567" w:type="dxa"/>
          </w:tcPr>
          <w:p w14:paraId="606E6384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ECA10A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1EAA731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021CE33D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7838E5BD" w14:textId="77777777" w:rsidTr="00DC53FF">
        <w:tc>
          <w:tcPr>
            <w:tcW w:w="2518" w:type="dxa"/>
          </w:tcPr>
          <w:p w14:paraId="07F34406" w14:textId="5B909FCB" w:rsidR="00970F48" w:rsidRPr="0061004B" w:rsidRDefault="00970F48" w:rsidP="00970F48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 w:rsidR="00ED346A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ED346A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рограммы «Развитие культуры в Селеевском сельском поселении» на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удовлетворение потребностей сельского населения, в том числе молодежи, в развитии культуры на селе</w:t>
            </w:r>
          </w:p>
          <w:p w14:paraId="1A8553A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7E6ED5C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12CA50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68C4101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4AA9A60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0400199990</w:t>
            </w:r>
          </w:p>
        </w:tc>
        <w:tc>
          <w:tcPr>
            <w:tcW w:w="567" w:type="dxa"/>
          </w:tcPr>
          <w:p w14:paraId="5FF1220D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B42A02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5ABC6E0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09D62AE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78849DCF" w14:textId="77777777" w:rsidTr="00DC53FF">
        <w:tc>
          <w:tcPr>
            <w:tcW w:w="2518" w:type="dxa"/>
          </w:tcPr>
          <w:p w14:paraId="39D26D3C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,Прочая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8B56E16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34D334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03B54393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5BEE1FE3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0400199990</w:t>
            </w:r>
          </w:p>
        </w:tc>
        <w:tc>
          <w:tcPr>
            <w:tcW w:w="567" w:type="dxa"/>
          </w:tcPr>
          <w:p w14:paraId="594A3E3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10420D1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50FCF2E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12FFC06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0719FDE3" w14:textId="77777777" w:rsidTr="00DC53FF">
        <w:tc>
          <w:tcPr>
            <w:tcW w:w="2518" w:type="dxa"/>
          </w:tcPr>
          <w:p w14:paraId="12A6F41B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</w:tcPr>
          <w:p w14:paraId="29EF647C" w14:textId="77777777" w:rsidR="00970F48" w:rsidRPr="009C5FF8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FEEB71F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14:paraId="63F40470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235B3746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D643232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E6AA18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  <w:tc>
          <w:tcPr>
            <w:tcW w:w="1276" w:type="dxa"/>
          </w:tcPr>
          <w:p w14:paraId="37180CFF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  <w:tc>
          <w:tcPr>
            <w:tcW w:w="1276" w:type="dxa"/>
          </w:tcPr>
          <w:p w14:paraId="30B767E8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</w:tr>
      <w:tr w:rsidR="00970F48" w:rsidRPr="0061004B" w14:paraId="0E74CEF1" w14:textId="77777777" w:rsidTr="00DC53FF">
        <w:tc>
          <w:tcPr>
            <w:tcW w:w="2518" w:type="dxa"/>
          </w:tcPr>
          <w:p w14:paraId="0B2D8F56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</w:tcPr>
          <w:p w14:paraId="6DE08D9D" w14:textId="77777777" w:rsidR="00970F48" w:rsidRPr="009C5FF8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AA5A2CA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14:paraId="1F6308CF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3555B67B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9880023080</w:t>
            </w:r>
          </w:p>
        </w:tc>
        <w:tc>
          <w:tcPr>
            <w:tcW w:w="567" w:type="dxa"/>
          </w:tcPr>
          <w:p w14:paraId="344658E3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276" w:type="dxa"/>
          </w:tcPr>
          <w:p w14:paraId="09CCCBE4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  <w:tc>
          <w:tcPr>
            <w:tcW w:w="1276" w:type="dxa"/>
          </w:tcPr>
          <w:p w14:paraId="10B6B1FD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  <w:tc>
          <w:tcPr>
            <w:tcW w:w="1276" w:type="dxa"/>
          </w:tcPr>
          <w:p w14:paraId="4BD6E750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</w:tr>
      <w:tr w:rsidR="00970F48" w:rsidRPr="0061004B" w14:paraId="62306A95" w14:textId="77777777" w:rsidTr="00DC53FF">
        <w:tc>
          <w:tcPr>
            <w:tcW w:w="2518" w:type="dxa"/>
          </w:tcPr>
          <w:p w14:paraId="3233B617" w14:textId="77777777" w:rsidR="00970F48" w:rsidRPr="0061004B" w:rsidRDefault="00970F48" w:rsidP="00970F48">
            <w:pPr>
              <w:tabs>
                <w:tab w:val="right" w:pos="35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</w:tcPr>
          <w:p w14:paraId="04DD4F39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935006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415CEF7E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255C959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BE342AD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81E6FB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7A86CFAC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20D9E4EF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2DA1F336" w14:textId="77777777" w:rsidTr="00DC53FF">
        <w:tc>
          <w:tcPr>
            <w:tcW w:w="2518" w:type="dxa"/>
          </w:tcPr>
          <w:p w14:paraId="7675B416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</w:tcPr>
          <w:p w14:paraId="1C8AA7A8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E4E8EA8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76C3867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60A6F5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95EADBC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3BB733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DEFF851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2A161EA2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1063A6D7" w14:textId="77777777" w:rsidTr="00DC53FF">
        <w:tc>
          <w:tcPr>
            <w:tcW w:w="2518" w:type="dxa"/>
          </w:tcPr>
          <w:p w14:paraId="38FC2799" w14:textId="10FBDAFC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Муниц</w:t>
            </w:r>
            <w:r w:rsidR="00ED3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пальная программа "Развитие физической культуры и спорта в Селеевском сельском поселении"</w:t>
            </w:r>
          </w:p>
        </w:tc>
        <w:tc>
          <w:tcPr>
            <w:tcW w:w="567" w:type="dxa"/>
          </w:tcPr>
          <w:p w14:paraId="3C87EF46" w14:textId="77777777" w:rsidR="00970F48" w:rsidRPr="009C5FF8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5F33056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1D924044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0EB82F32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67" w:type="dxa"/>
          </w:tcPr>
          <w:p w14:paraId="4AF7575F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DFB8EC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5AC5EE4E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7654057E" w14:textId="77777777" w:rsidR="00970F48" w:rsidRPr="009C5FF8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03501AE3" w14:textId="77777777" w:rsidTr="00DC53FF">
        <w:tc>
          <w:tcPr>
            <w:tcW w:w="2518" w:type="dxa"/>
          </w:tcPr>
          <w:p w14:paraId="5A044784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массовых спортивных праздников, приобретение спортивного инвентаря</w:t>
            </w:r>
          </w:p>
        </w:tc>
        <w:tc>
          <w:tcPr>
            <w:tcW w:w="567" w:type="dxa"/>
          </w:tcPr>
          <w:p w14:paraId="713882BE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FFCB38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3C80094D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16F19ED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0300100000</w:t>
            </w:r>
          </w:p>
        </w:tc>
        <w:tc>
          <w:tcPr>
            <w:tcW w:w="567" w:type="dxa"/>
          </w:tcPr>
          <w:p w14:paraId="4E67B66F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CEA4B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41925CB2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26FAEC83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6C863EC5" w14:textId="77777777" w:rsidTr="00DC53FF">
        <w:tc>
          <w:tcPr>
            <w:tcW w:w="2518" w:type="dxa"/>
          </w:tcPr>
          <w:p w14:paraId="332419E8" w14:textId="2C8E23C7" w:rsidR="00970F48" w:rsidRPr="0061004B" w:rsidRDefault="00970F48" w:rsidP="00970F48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 w:rsidR="00ED346A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="00ED346A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рограммы</w:t>
            </w:r>
            <w:r w:rsidR="00ED346A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"Развитие физической культуры и спорта в Селеевском сельском поселении»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организацию и проведение массовых спортивных праздников, приобретение спортивного инвентаря</w:t>
            </w:r>
          </w:p>
          <w:p w14:paraId="0B02AFE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22FA80" w14:textId="77777777" w:rsidR="00970F48" w:rsidRPr="0061004B" w:rsidRDefault="00970F48" w:rsidP="00970F48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5F0C237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705776EB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667A10D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0300199990</w:t>
            </w:r>
          </w:p>
        </w:tc>
        <w:tc>
          <w:tcPr>
            <w:tcW w:w="567" w:type="dxa"/>
          </w:tcPr>
          <w:p w14:paraId="73E56238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F5F52E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13CBC2DA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0AFED03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0FB4B05C" w14:textId="77777777" w:rsidTr="00DC53FF">
        <w:tc>
          <w:tcPr>
            <w:tcW w:w="2518" w:type="dxa"/>
          </w:tcPr>
          <w:p w14:paraId="7522EA46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782700C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2115680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2E3033AF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0A3B897C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0300199990</w:t>
            </w:r>
          </w:p>
        </w:tc>
        <w:tc>
          <w:tcPr>
            <w:tcW w:w="567" w:type="dxa"/>
          </w:tcPr>
          <w:p w14:paraId="2916036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4C8D90CF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DF941D8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0E5FE3D9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970F48" w:rsidRPr="0061004B" w14:paraId="08493C60" w14:textId="77777777" w:rsidTr="00DC53FF">
        <w:tc>
          <w:tcPr>
            <w:tcW w:w="2518" w:type="dxa"/>
          </w:tcPr>
          <w:p w14:paraId="21DE7990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Условно-утвержденные расходы</w:t>
            </w:r>
          </w:p>
        </w:tc>
        <w:tc>
          <w:tcPr>
            <w:tcW w:w="567" w:type="dxa"/>
          </w:tcPr>
          <w:p w14:paraId="6EEA4F5E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DF3C2FC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B8BFE82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AFAD93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2A2AD0E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D5C4F5" w14:textId="77777777" w:rsidR="00970F48" w:rsidRPr="0061004B" w:rsidRDefault="00970F48" w:rsidP="00970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04F1C0CD" w14:textId="77777777" w:rsidR="00970F48" w:rsidRPr="0061004B" w:rsidRDefault="00970F48" w:rsidP="00970F4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150 000,00</w:t>
            </w:r>
          </w:p>
        </w:tc>
        <w:tc>
          <w:tcPr>
            <w:tcW w:w="1276" w:type="dxa"/>
          </w:tcPr>
          <w:p w14:paraId="497E2B20" w14:textId="77777777" w:rsidR="00970F48" w:rsidRPr="0061004B" w:rsidRDefault="00970F48" w:rsidP="00970F4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320 00,00</w:t>
            </w:r>
          </w:p>
        </w:tc>
      </w:tr>
    </w:tbl>
    <w:p w14:paraId="7C9DE8DE" w14:textId="77777777" w:rsidR="0061004B" w:rsidRPr="0061004B" w:rsidRDefault="0061004B" w:rsidP="0061004B">
      <w:pPr>
        <w:tabs>
          <w:tab w:val="left" w:pos="5715"/>
        </w:tabs>
        <w:spacing w:after="200" w:line="276" w:lineRule="auto"/>
        <w:jc w:val="center"/>
        <w:rPr>
          <w:rFonts w:ascii="Times New Roman" w:eastAsia="Calibri" w:hAnsi="Times New Roman" w:cs="Times New Roman"/>
        </w:rPr>
      </w:pPr>
    </w:p>
    <w:p w14:paraId="50FB7D1D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FBB419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918E0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BEB2A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9A762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9767FE" w14:textId="30B2F10B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D4BD3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D29B3E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9A7F34" w14:textId="6CA48EC7" w:rsid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06504C" w14:textId="0D432B96" w:rsidR="004D5325" w:rsidRDefault="004D5325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EBC0E7" w14:textId="43545A3E" w:rsidR="004D5325" w:rsidRDefault="004D5325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4EC976" w14:textId="77777777" w:rsidR="00800BE8" w:rsidRDefault="00800BE8" w:rsidP="003A4C4F">
      <w:pPr>
        <w:tabs>
          <w:tab w:val="left" w:pos="5715"/>
        </w:tabs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6210E2" w14:textId="27F479CF" w:rsidR="0061004B" w:rsidRPr="0061004B" w:rsidRDefault="00800BE8" w:rsidP="003A4C4F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  <w:r w:rsidR="00B939C6">
        <w:rPr>
          <w:rFonts w:ascii="Calibri" w:eastAsia="Calibri" w:hAnsi="Calibri" w:cs="Times New Roman"/>
          <w:sz w:val="18"/>
          <w:szCs w:val="18"/>
        </w:rPr>
        <w:t xml:space="preserve"> </w:t>
      </w:r>
      <w:r w:rsidR="0061004B" w:rsidRPr="0061004B">
        <w:rPr>
          <w:rFonts w:ascii="Calibri" w:eastAsia="Calibri" w:hAnsi="Calibri" w:cs="Times New Roman"/>
          <w:sz w:val="18"/>
          <w:szCs w:val="18"/>
        </w:rPr>
        <w:t>Приложение 4 к решению</w:t>
      </w:r>
    </w:p>
    <w:p w14:paraId="442E9DF8" w14:textId="77777777" w:rsidR="0061004B" w:rsidRPr="0061004B" w:rsidRDefault="0061004B" w:rsidP="0061004B">
      <w:pPr>
        <w:spacing w:after="200" w:line="276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    Совета депутатов Селеевского сельского поселения</w:t>
      </w:r>
    </w:p>
    <w:p w14:paraId="4B6F1433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«О бюджете Селеевского сельского поселения на</w:t>
      </w:r>
    </w:p>
    <w:p w14:paraId="7F66D1F3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2025 год и плановый период 2026 и 2027 годов»</w:t>
      </w:r>
    </w:p>
    <w:p w14:paraId="269146EC" w14:textId="77777777" w:rsidR="0061004B" w:rsidRPr="0061004B" w:rsidRDefault="0061004B" w:rsidP="0061004B">
      <w:pPr>
        <w:spacing w:after="200" w:line="276" w:lineRule="auto"/>
        <w:rPr>
          <w:rFonts w:ascii="Calibri" w:eastAsia="Calibri" w:hAnsi="Calibri" w:cs="Times New Roman"/>
        </w:rPr>
      </w:pPr>
      <w:r w:rsidRPr="0061004B">
        <w:rPr>
          <w:rFonts w:ascii="Calibri" w:eastAsia="Calibri" w:hAnsi="Calibri" w:cs="Times New Roman"/>
        </w:rPr>
        <w:t>Распределение бюджетных ассигнований расходов бюджета Селеевского сельского поселения на 2025 год и плановый период 2026 и 2027 годов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566"/>
        <w:gridCol w:w="1134"/>
        <w:gridCol w:w="568"/>
        <w:gridCol w:w="1134"/>
        <w:gridCol w:w="1134"/>
        <w:gridCol w:w="1276"/>
      </w:tblGrid>
      <w:tr w:rsidR="0061004B" w:rsidRPr="0061004B" w14:paraId="4C8A5A44" w14:textId="77777777" w:rsidTr="00DC53FF">
        <w:tc>
          <w:tcPr>
            <w:tcW w:w="2943" w:type="dxa"/>
          </w:tcPr>
          <w:p w14:paraId="2E5A981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наименование</w:t>
            </w:r>
          </w:p>
        </w:tc>
        <w:tc>
          <w:tcPr>
            <w:tcW w:w="567" w:type="dxa"/>
          </w:tcPr>
          <w:p w14:paraId="6489615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рз</w:t>
            </w:r>
          </w:p>
        </w:tc>
        <w:tc>
          <w:tcPr>
            <w:tcW w:w="566" w:type="dxa"/>
          </w:tcPr>
          <w:p w14:paraId="05689FF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пр</w:t>
            </w:r>
          </w:p>
        </w:tc>
        <w:tc>
          <w:tcPr>
            <w:tcW w:w="1134" w:type="dxa"/>
          </w:tcPr>
          <w:p w14:paraId="19CDEAF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ЦСР</w:t>
            </w:r>
          </w:p>
        </w:tc>
        <w:tc>
          <w:tcPr>
            <w:tcW w:w="568" w:type="dxa"/>
          </w:tcPr>
          <w:p w14:paraId="0BBC324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Вр</w:t>
            </w:r>
          </w:p>
        </w:tc>
        <w:tc>
          <w:tcPr>
            <w:tcW w:w="1134" w:type="dxa"/>
          </w:tcPr>
          <w:p w14:paraId="4DE226EF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2025</w:t>
            </w:r>
          </w:p>
        </w:tc>
        <w:tc>
          <w:tcPr>
            <w:tcW w:w="1134" w:type="dxa"/>
          </w:tcPr>
          <w:p w14:paraId="77FC87CC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2026</w:t>
            </w:r>
          </w:p>
        </w:tc>
        <w:tc>
          <w:tcPr>
            <w:tcW w:w="1276" w:type="dxa"/>
          </w:tcPr>
          <w:p w14:paraId="2DF2894F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2027</w:t>
            </w:r>
          </w:p>
        </w:tc>
      </w:tr>
      <w:tr w:rsidR="0061004B" w:rsidRPr="0061004B" w14:paraId="0531924D" w14:textId="77777777" w:rsidTr="00DC53FF">
        <w:tc>
          <w:tcPr>
            <w:tcW w:w="2943" w:type="dxa"/>
          </w:tcPr>
          <w:p w14:paraId="72B5AFE0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ВСЕГО расходов по бюджету сельского поселения</w:t>
            </w:r>
          </w:p>
          <w:p w14:paraId="3F29280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14:paraId="28F14D9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6" w:type="dxa"/>
          </w:tcPr>
          <w:p w14:paraId="4C396FE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528765B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8" w:type="dxa"/>
          </w:tcPr>
          <w:p w14:paraId="2F55BAB4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Align w:val="bottom"/>
          </w:tcPr>
          <w:p w14:paraId="06E85F17" w14:textId="728EC70A" w:rsidR="0061004B" w:rsidRPr="0061004B" w:rsidRDefault="00912FCC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9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 w:rsidR="00FC49D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887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FC49D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</w:t>
            </w:r>
            <w:r w:rsidR="0044534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83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</w:t>
            </w:r>
            <w:r w:rsidR="00395FB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1B94A4B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307FAC2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6 002 989,00</w:t>
            </w:r>
          </w:p>
        </w:tc>
        <w:tc>
          <w:tcPr>
            <w:tcW w:w="1276" w:type="dxa"/>
          </w:tcPr>
          <w:p w14:paraId="2CFC9D2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7224B49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6 477 134,00</w:t>
            </w:r>
          </w:p>
        </w:tc>
      </w:tr>
      <w:tr w:rsidR="0061004B" w:rsidRPr="0061004B" w14:paraId="38B0A15A" w14:textId="77777777" w:rsidTr="00DC53FF">
        <w:tc>
          <w:tcPr>
            <w:tcW w:w="2943" w:type="dxa"/>
            <w:vAlign w:val="bottom"/>
          </w:tcPr>
          <w:p w14:paraId="59C64E5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</w:tcPr>
          <w:p w14:paraId="27B84C8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6" w:type="dxa"/>
          </w:tcPr>
          <w:p w14:paraId="645D9B1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76144B7F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8" w:type="dxa"/>
          </w:tcPr>
          <w:p w14:paraId="03A14E8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5E4E99EF" w14:textId="2D2CE01A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BC775D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83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200,00</w:t>
            </w:r>
          </w:p>
        </w:tc>
        <w:tc>
          <w:tcPr>
            <w:tcW w:w="1134" w:type="dxa"/>
          </w:tcPr>
          <w:p w14:paraId="0874608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2 938 200,00</w:t>
            </w:r>
          </w:p>
        </w:tc>
        <w:tc>
          <w:tcPr>
            <w:tcW w:w="1276" w:type="dxa"/>
          </w:tcPr>
          <w:p w14:paraId="73A915A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2 908 180,00</w:t>
            </w:r>
          </w:p>
        </w:tc>
      </w:tr>
      <w:tr w:rsidR="0061004B" w:rsidRPr="0061004B" w14:paraId="4B58B783" w14:textId="77777777" w:rsidTr="00DC53FF">
        <w:tc>
          <w:tcPr>
            <w:tcW w:w="2943" w:type="dxa"/>
            <w:vAlign w:val="bottom"/>
          </w:tcPr>
          <w:p w14:paraId="6B2AD2E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bottom"/>
          </w:tcPr>
          <w:p w14:paraId="64EB017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26A4797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0ED4A36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8" w:type="dxa"/>
          </w:tcPr>
          <w:p w14:paraId="0E8D396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5ADEEFF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134" w:type="dxa"/>
          </w:tcPr>
          <w:p w14:paraId="35A9AE2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276" w:type="dxa"/>
          </w:tcPr>
          <w:p w14:paraId="4989ED1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</w:tr>
      <w:tr w:rsidR="0061004B" w:rsidRPr="0061004B" w14:paraId="4E177DE7" w14:textId="77777777" w:rsidTr="00DC53FF">
        <w:tc>
          <w:tcPr>
            <w:tcW w:w="2943" w:type="dxa"/>
            <w:vAlign w:val="bottom"/>
          </w:tcPr>
          <w:p w14:paraId="2584EC9D" w14:textId="13989A92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Глава муни</w:t>
            </w:r>
            <w:r w:rsidR="00ED346A">
              <w:rPr>
                <w:rFonts w:ascii="Times New Roman" w:eastAsia="Calibri" w:hAnsi="Times New Roman" w:cs="Times New Roman"/>
                <w:sz w:val="16"/>
                <w:szCs w:val="16"/>
              </w:rPr>
              <w:t>ц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ипального образования</w:t>
            </w:r>
          </w:p>
        </w:tc>
        <w:tc>
          <w:tcPr>
            <w:tcW w:w="567" w:type="dxa"/>
            <w:vAlign w:val="bottom"/>
          </w:tcPr>
          <w:p w14:paraId="77761C9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09330F91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06E8F157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8" w:type="dxa"/>
          </w:tcPr>
          <w:p w14:paraId="317F4AE8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7B6977E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134" w:type="dxa"/>
          </w:tcPr>
          <w:p w14:paraId="1828C52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276" w:type="dxa"/>
          </w:tcPr>
          <w:p w14:paraId="6F20883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</w:tr>
      <w:tr w:rsidR="0061004B" w:rsidRPr="0061004B" w14:paraId="34487D25" w14:textId="77777777" w:rsidTr="00DC53FF">
        <w:tc>
          <w:tcPr>
            <w:tcW w:w="2943" w:type="dxa"/>
            <w:vAlign w:val="bottom"/>
          </w:tcPr>
          <w:p w14:paraId="7645D690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567" w:type="dxa"/>
            <w:vAlign w:val="bottom"/>
          </w:tcPr>
          <w:p w14:paraId="704555B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2EF6FE3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548353A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8" w:type="dxa"/>
          </w:tcPr>
          <w:p w14:paraId="4D2C248C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3182FFA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134" w:type="dxa"/>
          </w:tcPr>
          <w:p w14:paraId="0995852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276" w:type="dxa"/>
          </w:tcPr>
          <w:p w14:paraId="4820FAF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</w:tr>
      <w:tr w:rsidR="0061004B" w:rsidRPr="0061004B" w14:paraId="1C3275FF" w14:textId="77777777" w:rsidTr="00DC53FF">
        <w:tc>
          <w:tcPr>
            <w:tcW w:w="2943" w:type="dxa"/>
            <w:vAlign w:val="bottom"/>
          </w:tcPr>
          <w:p w14:paraId="5BF5BCB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14:paraId="7D56D01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0679E0F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bottom"/>
          </w:tcPr>
          <w:p w14:paraId="0CB933A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9000001000</w:t>
            </w:r>
          </w:p>
        </w:tc>
        <w:tc>
          <w:tcPr>
            <w:tcW w:w="568" w:type="dxa"/>
            <w:vAlign w:val="bottom"/>
          </w:tcPr>
          <w:p w14:paraId="37FEB301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134" w:type="dxa"/>
          </w:tcPr>
          <w:p w14:paraId="41260F7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134" w:type="dxa"/>
          </w:tcPr>
          <w:p w14:paraId="6C2B595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276" w:type="dxa"/>
          </w:tcPr>
          <w:p w14:paraId="560F18A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</w:tr>
      <w:tr w:rsidR="0061004B" w:rsidRPr="0061004B" w14:paraId="487A37B7" w14:textId="77777777" w:rsidTr="00DC53FF">
        <w:tc>
          <w:tcPr>
            <w:tcW w:w="2943" w:type="dxa"/>
            <w:vAlign w:val="bottom"/>
          </w:tcPr>
          <w:p w14:paraId="56E5869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bottom"/>
          </w:tcPr>
          <w:p w14:paraId="3E69F9B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029EDD8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</w:tcPr>
          <w:p w14:paraId="23A4F59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8" w:type="dxa"/>
          </w:tcPr>
          <w:p w14:paraId="0A6E2CC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3FB96C85" w14:textId="44118604" w:rsidR="0061004B" w:rsidRPr="0061004B" w:rsidRDefault="00395FBA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BC775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84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600,00</w:t>
            </w:r>
          </w:p>
        </w:tc>
        <w:tc>
          <w:tcPr>
            <w:tcW w:w="1134" w:type="dxa"/>
          </w:tcPr>
          <w:p w14:paraId="4784FF0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1 939 600,00</w:t>
            </w:r>
          </w:p>
        </w:tc>
        <w:tc>
          <w:tcPr>
            <w:tcW w:w="1276" w:type="dxa"/>
          </w:tcPr>
          <w:p w14:paraId="5439CCF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1 909 580,00</w:t>
            </w:r>
          </w:p>
        </w:tc>
      </w:tr>
      <w:tr w:rsidR="0061004B" w:rsidRPr="0061004B" w14:paraId="023D59AF" w14:textId="77777777" w:rsidTr="00DC53FF">
        <w:tc>
          <w:tcPr>
            <w:tcW w:w="2943" w:type="dxa"/>
            <w:vAlign w:val="bottom"/>
          </w:tcPr>
          <w:p w14:paraId="13B8429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Функционирование аппарата управления органа местного самоуправления</w:t>
            </w:r>
          </w:p>
        </w:tc>
        <w:tc>
          <w:tcPr>
            <w:tcW w:w="567" w:type="dxa"/>
            <w:vAlign w:val="bottom"/>
          </w:tcPr>
          <w:p w14:paraId="1EDF964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0294686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1275E5A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9100000000</w:t>
            </w:r>
          </w:p>
        </w:tc>
        <w:tc>
          <w:tcPr>
            <w:tcW w:w="568" w:type="dxa"/>
          </w:tcPr>
          <w:p w14:paraId="4FF7EDE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756F2E54" w14:textId="4A8C029B" w:rsidR="0061004B" w:rsidRPr="0061004B" w:rsidRDefault="00395FBA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BC775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63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100,00</w:t>
            </w:r>
          </w:p>
        </w:tc>
        <w:tc>
          <w:tcPr>
            <w:tcW w:w="1134" w:type="dxa"/>
          </w:tcPr>
          <w:p w14:paraId="4551442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1 918 100,00</w:t>
            </w:r>
          </w:p>
        </w:tc>
        <w:tc>
          <w:tcPr>
            <w:tcW w:w="1276" w:type="dxa"/>
          </w:tcPr>
          <w:p w14:paraId="59B14F5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1 907 080,00</w:t>
            </w:r>
          </w:p>
        </w:tc>
      </w:tr>
      <w:tr w:rsidR="0061004B" w:rsidRPr="0061004B" w14:paraId="5CD5E8DC" w14:textId="77777777" w:rsidTr="00DC53FF">
        <w:tc>
          <w:tcPr>
            <w:tcW w:w="2943" w:type="dxa"/>
          </w:tcPr>
          <w:p w14:paraId="06A62DF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vAlign w:val="bottom"/>
          </w:tcPr>
          <w:p w14:paraId="303E610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641E3E60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774BD3D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8" w:type="dxa"/>
          </w:tcPr>
          <w:p w14:paraId="330A8A9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36729DA4" w14:textId="3708C868" w:rsidR="0061004B" w:rsidRPr="0061004B" w:rsidRDefault="00395FBA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BC775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55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800,00</w:t>
            </w:r>
          </w:p>
        </w:tc>
        <w:tc>
          <w:tcPr>
            <w:tcW w:w="1134" w:type="dxa"/>
          </w:tcPr>
          <w:p w14:paraId="6616628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1 910 800,00</w:t>
            </w:r>
          </w:p>
        </w:tc>
        <w:tc>
          <w:tcPr>
            <w:tcW w:w="1276" w:type="dxa"/>
          </w:tcPr>
          <w:p w14:paraId="03CFFAD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1 899 780,00</w:t>
            </w:r>
          </w:p>
        </w:tc>
      </w:tr>
      <w:tr w:rsidR="0061004B" w:rsidRPr="0061004B" w14:paraId="5B2AA4AF" w14:textId="77777777" w:rsidTr="00DC53FF">
        <w:tc>
          <w:tcPr>
            <w:tcW w:w="2943" w:type="dxa"/>
          </w:tcPr>
          <w:p w14:paraId="15531DF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14:paraId="30B1184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14FCE7D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bottom"/>
          </w:tcPr>
          <w:p w14:paraId="45579FC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9100001000</w:t>
            </w:r>
          </w:p>
        </w:tc>
        <w:tc>
          <w:tcPr>
            <w:tcW w:w="568" w:type="dxa"/>
            <w:vAlign w:val="bottom"/>
          </w:tcPr>
          <w:p w14:paraId="4D98E88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134" w:type="dxa"/>
          </w:tcPr>
          <w:p w14:paraId="7E1EA54A" w14:textId="62640E5D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395FB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947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200,00</w:t>
            </w:r>
          </w:p>
        </w:tc>
        <w:tc>
          <w:tcPr>
            <w:tcW w:w="1134" w:type="dxa"/>
          </w:tcPr>
          <w:p w14:paraId="78B804E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1765 200,00</w:t>
            </w:r>
          </w:p>
        </w:tc>
        <w:tc>
          <w:tcPr>
            <w:tcW w:w="1276" w:type="dxa"/>
          </w:tcPr>
          <w:p w14:paraId="46A24B2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1 765 200,00</w:t>
            </w:r>
          </w:p>
        </w:tc>
      </w:tr>
      <w:tr w:rsidR="0061004B" w:rsidRPr="0061004B" w14:paraId="0C2D8EB1" w14:textId="77777777" w:rsidTr="00DC53FF">
        <w:tc>
          <w:tcPr>
            <w:tcW w:w="2943" w:type="dxa"/>
            <w:vAlign w:val="bottom"/>
          </w:tcPr>
          <w:p w14:paraId="0DFCB54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Иные закупки товаров, работ, услуг для обеспечение </w:t>
            </w: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14:paraId="32C3274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66" w:type="dxa"/>
            <w:vAlign w:val="bottom"/>
          </w:tcPr>
          <w:p w14:paraId="03C5C6E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56B462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8" w:type="dxa"/>
            <w:vAlign w:val="bottom"/>
          </w:tcPr>
          <w:p w14:paraId="0F70458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612723D4" w14:textId="156C0CDA" w:rsidR="0061004B" w:rsidRPr="0061004B" w:rsidRDefault="00BC775D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395FBA">
              <w:rPr>
                <w:rFonts w:ascii="Times New Roman" w:eastAsia="Calibri" w:hAnsi="Times New Roman" w:cs="Times New Roman"/>
                <w:sz w:val="16"/>
                <w:szCs w:val="16"/>
              </w:rPr>
              <w:t>72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900,00</w:t>
            </w:r>
          </w:p>
        </w:tc>
        <w:tc>
          <w:tcPr>
            <w:tcW w:w="1134" w:type="dxa"/>
          </w:tcPr>
          <w:p w14:paraId="35965E2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109 900,00</w:t>
            </w:r>
          </w:p>
        </w:tc>
        <w:tc>
          <w:tcPr>
            <w:tcW w:w="1276" w:type="dxa"/>
          </w:tcPr>
          <w:p w14:paraId="64A795E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98 880,00</w:t>
            </w:r>
          </w:p>
        </w:tc>
      </w:tr>
      <w:tr w:rsidR="0061004B" w:rsidRPr="0061004B" w14:paraId="31C552C2" w14:textId="77777777" w:rsidTr="00DC53FF">
        <w:tc>
          <w:tcPr>
            <w:tcW w:w="2943" w:type="dxa"/>
          </w:tcPr>
          <w:p w14:paraId="4AC7C76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</w:tcPr>
          <w:p w14:paraId="6D38E57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3AC7475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0A09ABD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8" w:type="dxa"/>
            <w:vAlign w:val="bottom"/>
          </w:tcPr>
          <w:p w14:paraId="3012A7B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850</w:t>
            </w:r>
          </w:p>
        </w:tc>
        <w:tc>
          <w:tcPr>
            <w:tcW w:w="1134" w:type="dxa"/>
            <w:vAlign w:val="bottom"/>
          </w:tcPr>
          <w:p w14:paraId="56B8989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35 700,00</w:t>
            </w:r>
          </w:p>
        </w:tc>
        <w:tc>
          <w:tcPr>
            <w:tcW w:w="1134" w:type="dxa"/>
            <w:vAlign w:val="bottom"/>
          </w:tcPr>
          <w:p w14:paraId="02C3419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35 700,00</w:t>
            </w:r>
          </w:p>
        </w:tc>
        <w:tc>
          <w:tcPr>
            <w:tcW w:w="1276" w:type="dxa"/>
          </w:tcPr>
          <w:p w14:paraId="17B7D1B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  <w:p w14:paraId="01F5122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35 700,00</w:t>
            </w:r>
          </w:p>
        </w:tc>
      </w:tr>
      <w:tr w:rsidR="0061004B" w:rsidRPr="0061004B" w14:paraId="5429BA65" w14:textId="77777777" w:rsidTr="00DC53FF">
        <w:tc>
          <w:tcPr>
            <w:tcW w:w="2943" w:type="dxa"/>
            <w:vAlign w:val="bottom"/>
          </w:tcPr>
          <w:p w14:paraId="7A049CFD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Организация в границах поселения электро, тепло,газо и водоснабжения населения, водотведения и снабжения населения топливом в пределах полномочий</w:t>
            </w:r>
          </w:p>
          <w:p w14:paraId="1E0795D1" w14:textId="77777777" w:rsidR="0061004B" w:rsidRPr="00DE0FFF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240B28C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B290AF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095FB3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9100060110</w:t>
            </w:r>
          </w:p>
        </w:tc>
        <w:tc>
          <w:tcPr>
            <w:tcW w:w="568" w:type="dxa"/>
          </w:tcPr>
          <w:p w14:paraId="24D47A1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065D059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39AC835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2A387D4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56FE0895" w14:textId="77777777" w:rsidTr="00DC53FF">
        <w:tc>
          <w:tcPr>
            <w:tcW w:w="2943" w:type="dxa"/>
            <w:vAlign w:val="bottom"/>
          </w:tcPr>
          <w:p w14:paraId="5FE08CB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14:paraId="4483CC2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0F3CF04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2FDABF6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9100060110</w:t>
            </w:r>
          </w:p>
        </w:tc>
        <w:tc>
          <w:tcPr>
            <w:tcW w:w="568" w:type="dxa"/>
          </w:tcPr>
          <w:p w14:paraId="75ED32DF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7C58328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5F456FF8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5E56027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4BA67097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4B3A2214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103A2F3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2331EB3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4D1919C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2F9E71BB" w14:textId="77777777" w:rsidTr="00DC53FF">
        <w:tc>
          <w:tcPr>
            <w:tcW w:w="2943" w:type="dxa"/>
            <w:vAlign w:val="bottom"/>
          </w:tcPr>
          <w:p w14:paraId="6A9C258D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содержание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жилищном законодательством </w:t>
            </w:r>
          </w:p>
          <w:p w14:paraId="035981D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1BD7EDD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5CC939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44802E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9100060120</w:t>
            </w:r>
          </w:p>
        </w:tc>
        <w:tc>
          <w:tcPr>
            <w:tcW w:w="568" w:type="dxa"/>
          </w:tcPr>
          <w:p w14:paraId="69A4C823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719ECD9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744202C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23708B5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04EB999C" w14:textId="77777777" w:rsidTr="00DC53FF">
        <w:tc>
          <w:tcPr>
            <w:tcW w:w="2943" w:type="dxa"/>
            <w:vAlign w:val="bottom"/>
          </w:tcPr>
          <w:p w14:paraId="6C7DE6B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14:paraId="3508641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1DF4214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39AD0AE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9100060120</w:t>
            </w:r>
          </w:p>
        </w:tc>
        <w:tc>
          <w:tcPr>
            <w:tcW w:w="568" w:type="dxa"/>
          </w:tcPr>
          <w:p w14:paraId="3E888B5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1756B518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746E1270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DC63FC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7989C77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5B67BC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34B7168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6EE6EF7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2C7E50B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162F0352" w14:textId="77777777" w:rsidTr="00DC53FF">
        <w:tc>
          <w:tcPr>
            <w:tcW w:w="2943" w:type="dxa"/>
            <w:vAlign w:val="bottom"/>
          </w:tcPr>
          <w:p w14:paraId="5D70A553" w14:textId="39BA9D4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 в соответ.с заключ.сог.</w:t>
            </w:r>
          </w:p>
          <w:p w14:paraId="45834F12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597D514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37A43F0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3311C8E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9200000000</w:t>
            </w:r>
          </w:p>
        </w:tc>
        <w:tc>
          <w:tcPr>
            <w:tcW w:w="568" w:type="dxa"/>
          </w:tcPr>
          <w:p w14:paraId="4C5520F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78DE251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D41547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E516DB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EA9FE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8064BD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134" w:type="dxa"/>
          </w:tcPr>
          <w:p w14:paraId="04997EC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FA09CA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FA6E47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097D11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B3C749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951583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0B0FE0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10E558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DF3964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D8D5C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276" w:type="dxa"/>
          </w:tcPr>
          <w:p w14:paraId="2D8EB45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6A9126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F34FD9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EF129C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DC794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926802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50F115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E1900C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03FF21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0382D4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</w:tr>
      <w:tr w:rsidR="0061004B" w:rsidRPr="0061004B" w14:paraId="71BF5407" w14:textId="77777777" w:rsidTr="00DC53FF">
        <w:tc>
          <w:tcPr>
            <w:tcW w:w="2943" w:type="dxa"/>
            <w:vAlign w:val="bottom"/>
          </w:tcPr>
          <w:p w14:paraId="249F2F8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14:paraId="09EF974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78C3A7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69ABCAB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9200060010</w:t>
            </w:r>
          </w:p>
        </w:tc>
        <w:tc>
          <w:tcPr>
            <w:tcW w:w="568" w:type="dxa"/>
          </w:tcPr>
          <w:p w14:paraId="7E8D708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1322C9E8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8A87B42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28D72BC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77777561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CDEF756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lastRenderedPageBreak/>
              <w:t>540</w:t>
            </w:r>
          </w:p>
        </w:tc>
        <w:tc>
          <w:tcPr>
            <w:tcW w:w="1134" w:type="dxa"/>
          </w:tcPr>
          <w:p w14:paraId="50C363B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2D4B27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4CFD41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408C4F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F77D65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134" w:type="dxa"/>
          </w:tcPr>
          <w:p w14:paraId="2366DFC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CA3F87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9809E6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64A1B8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40EEDC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BC495B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FAFED0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B25599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2EB089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DB46F2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276" w:type="dxa"/>
          </w:tcPr>
          <w:p w14:paraId="1E19FCA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5FE23F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B7061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7152C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781A5D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3C4D5A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144E3E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AE8AB6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B05548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87C5E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</w:tr>
      <w:tr w:rsidR="0061004B" w:rsidRPr="0061004B" w14:paraId="1D209A90" w14:textId="77777777" w:rsidTr="00DC53FF">
        <w:tc>
          <w:tcPr>
            <w:tcW w:w="2943" w:type="dxa"/>
            <w:vAlign w:val="bottom"/>
          </w:tcPr>
          <w:p w14:paraId="5407841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lastRenderedPageBreak/>
              <w:t xml:space="preserve"> муниципальная программа "Повышение эффективности расходов бюджетных средств Селеевского сельского поселения»</w:t>
            </w:r>
          </w:p>
        </w:tc>
        <w:tc>
          <w:tcPr>
            <w:tcW w:w="567" w:type="dxa"/>
            <w:vAlign w:val="bottom"/>
          </w:tcPr>
          <w:p w14:paraId="3F62F71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2AD0E0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40128D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0700000000</w:t>
            </w:r>
          </w:p>
        </w:tc>
        <w:tc>
          <w:tcPr>
            <w:tcW w:w="568" w:type="dxa"/>
          </w:tcPr>
          <w:p w14:paraId="4B88C6A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3ABD6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19 500,00</w:t>
            </w:r>
          </w:p>
        </w:tc>
        <w:tc>
          <w:tcPr>
            <w:tcW w:w="1134" w:type="dxa"/>
          </w:tcPr>
          <w:p w14:paraId="3D80069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276" w:type="dxa"/>
          </w:tcPr>
          <w:p w14:paraId="738A566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45DA5E15" w14:textId="77777777" w:rsidTr="00DC53FF">
        <w:tc>
          <w:tcPr>
            <w:tcW w:w="2943" w:type="dxa"/>
            <w:vAlign w:val="bottom"/>
          </w:tcPr>
          <w:p w14:paraId="06D6393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567" w:type="dxa"/>
            <w:vAlign w:val="bottom"/>
          </w:tcPr>
          <w:p w14:paraId="635CCD1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7A34BF5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49DAAE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0700300000</w:t>
            </w:r>
          </w:p>
        </w:tc>
        <w:tc>
          <w:tcPr>
            <w:tcW w:w="568" w:type="dxa"/>
          </w:tcPr>
          <w:p w14:paraId="3FB307A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39B5C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134" w:type="dxa"/>
          </w:tcPr>
          <w:p w14:paraId="0AFECBB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276" w:type="dxa"/>
          </w:tcPr>
          <w:p w14:paraId="6BDAD99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51F73EA7" w14:textId="77777777" w:rsidTr="00DC53FF">
        <w:tc>
          <w:tcPr>
            <w:tcW w:w="2943" w:type="dxa"/>
            <w:vAlign w:val="bottom"/>
          </w:tcPr>
          <w:p w14:paraId="6558189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Реализация прочих направлений расходовна выполнения муниципальной программы "Повышение эффективности расходов бюджетных средств Селеевского сельского поселения»</w:t>
            </w:r>
          </w:p>
          <w:p w14:paraId="7FB3D48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30EC6AE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78CDD42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0B505A1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568" w:type="dxa"/>
          </w:tcPr>
          <w:p w14:paraId="249C3B1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93669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134" w:type="dxa"/>
          </w:tcPr>
          <w:p w14:paraId="69D3F0D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276" w:type="dxa"/>
          </w:tcPr>
          <w:p w14:paraId="02CB729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3587D9A0" w14:textId="77777777" w:rsidTr="00DC53FF">
        <w:tc>
          <w:tcPr>
            <w:tcW w:w="2943" w:type="dxa"/>
            <w:vAlign w:val="bottom"/>
          </w:tcPr>
          <w:p w14:paraId="152B70E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  <w:p w14:paraId="3E97FFE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6841FA0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62254C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2E1A6B5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568" w:type="dxa"/>
          </w:tcPr>
          <w:p w14:paraId="4695EDA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0CA3CB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98707C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C43117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340237A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134" w:type="dxa"/>
          </w:tcPr>
          <w:p w14:paraId="541D124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276" w:type="dxa"/>
          </w:tcPr>
          <w:p w14:paraId="7A51F74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2CD6BF0E" w14:textId="77777777" w:rsidTr="00DC53FF">
        <w:tc>
          <w:tcPr>
            <w:tcW w:w="2943" w:type="dxa"/>
          </w:tcPr>
          <w:p w14:paraId="37B49496" w14:textId="77777777" w:rsidR="0061004B" w:rsidRPr="00DE0FFF" w:rsidRDefault="0061004B" w:rsidP="00610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E0F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vAlign w:val="bottom"/>
          </w:tcPr>
          <w:p w14:paraId="25B5009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2BE40F8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6735494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8" w:type="dxa"/>
          </w:tcPr>
          <w:p w14:paraId="0248CCF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DECAF1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6 900,00</w:t>
            </w:r>
          </w:p>
        </w:tc>
        <w:tc>
          <w:tcPr>
            <w:tcW w:w="1134" w:type="dxa"/>
          </w:tcPr>
          <w:p w14:paraId="3C070E5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6 900,00</w:t>
            </w:r>
          </w:p>
        </w:tc>
        <w:tc>
          <w:tcPr>
            <w:tcW w:w="1276" w:type="dxa"/>
          </w:tcPr>
          <w:p w14:paraId="75BE9E9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6 900,00</w:t>
            </w:r>
          </w:p>
        </w:tc>
      </w:tr>
      <w:tr w:rsidR="0061004B" w:rsidRPr="0061004B" w14:paraId="48F41C8F" w14:textId="77777777" w:rsidTr="00DC53FF">
        <w:tc>
          <w:tcPr>
            <w:tcW w:w="2943" w:type="dxa"/>
          </w:tcPr>
          <w:p w14:paraId="456C388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Субвенция по передачи полномочий на расходы по определению перечня должностных лиц уполномоченных составлять протоколы</w:t>
            </w:r>
          </w:p>
        </w:tc>
        <w:tc>
          <w:tcPr>
            <w:tcW w:w="567" w:type="dxa"/>
            <w:vAlign w:val="bottom"/>
          </w:tcPr>
          <w:p w14:paraId="63C2697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3454D7D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35E841B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9100070650</w:t>
            </w:r>
          </w:p>
        </w:tc>
        <w:tc>
          <w:tcPr>
            <w:tcW w:w="568" w:type="dxa"/>
            <w:vAlign w:val="bottom"/>
          </w:tcPr>
          <w:p w14:paraId="2A2F078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9411A1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  <w:tc>
          <w:tcPr>
            <w:tcW w:w="1134" w:type="dxa"/>
          </w:tcPr>
          <w:p w14:paraId="0192BFD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5D692F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D1E5B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666F2A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77C19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  <w:tc>
          <w:tcPr>
            <w:tcW w:w="1276" w:type="dxa"/>
          </w:tcPr>
          <w:p w14:paraId="0B4A9E4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8A74DF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566780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716D3E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1CCCD7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15E61D15" w14:textId="77777777" w:rsidTr="00DC53FF">
        <w:tc>
          <w:tcPr>
            <w:tcW w:w="2943" w:type="dxa"/>
            <w:vAlign w:val="bottom"/>
          </w:tcPr>
          <w:p w14:paraId="57F8863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14:paraId="7441FE3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22C3599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3B50608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9100070650</w:t>
            </w:r>
          </w:p>
        </w:tc>
        <w:tc>
          <w:tcPr>
            <w:tcW w:w="568" w:type="dxa"/>
            <w:vAlign w:val="bottom"/>
          </w:tcPr>
          <w:p w14:paraId="1592F14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240</w:t>
            </w:r>
          </w:p>
        </w:tc>
        <w:tc>
          <w:tcPr>
            <w:tcW w:w="1134" w:type="dxa"/>
            <w:vAlign w:val="bottom"/>
          </w:tcPr>
          <w:p w14:paraId="413E33E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  <w:tc>
          <w:tcPr>
            <w:tcW w:w="1134" w:type="dxa"/>
          </w:tcPr>
          <w:p w14:paraId="0A596D2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3BE056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BE31BA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  <w:tc>
          <w:tcPr>
            <w:tcW w:w="1276" w:type="dxa"/>
          </w:tcPr>
          <w:p w14:paraId="62A80B6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3CABB1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379776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234F19CE" w14:textId="77777777" w:rsidTr="00DC53FF">
        <w:tc>
          <w:tcPr>
            <w:tcW w:w="2943" w:type="dxa"/>
            <w:vAlign w:val="bottom"/>
          </w:tcPr>
          <w:p w14:paraId="37F67BE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Субвенции бюджетам поселений на выполнение передаваемых полномочий на возмещение затрат по содержанию штатных единиц</w:t>
            </w:r>
          </w:p>
        </w:tc>
        <w:tc>
          <w:tcPr>
            <w:tcW w:w="567" w:type="dxa"/>
            <w:vAlign w:val="bottom"/>
          </w:tcPr>
          <w:p w14:paraId="05FB4AF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1478CD7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796F03E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</w:tcPr>
          <w:p w14:paraId="32F4AAA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4483E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6 400,00</w:t>
            </w:r>
          </w:p>
        </w:tc>
        <w:tc>
          <w:tcPr>
            <w:tcW w:w="1134" w:type="dxa"/>
          </w:tcPr>
          <w:p w14:paraId="3284A1E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6 400,00</w:t>
            </w:r>
          </w:p>
        </w:tc>
        <w:tc>
          <w:tcPr>
            <w:tcW w:w="1276" w:type="dxa"/>
          </w:tcPr>
          <w:p w14:paraId="2543563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6 400,00</w:t>
            </w:r>
          </w:p>
        </w:tc>
      </w:tr>
      <w:tr w:rsidR="0061004B" w:rsidRPr="0061004B" w14:paraId="152DDD82" w14:textId="77777777" w:rsidTr="00DC53FF">
        <w:tc>
          <w:tcPr>
            <w:tcW w:w="2943" w:type="dxa"/>
            <w:vAlign w:val="bottom"/>
          </w:tcPr>
          <w:p w14:paraId="2C9DB28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</w:tcPr>
          <w:p w14:paraId="38D7A65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415064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759EFE9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9100070280</w:t>
            </w:r>
          </w:p>
        </w:tc>
        <w:tc>
          <w:tcPr>
            <w:tcW w:w="568" w:type="dxa"/>
          </w:tcPr>
          <w:p w14:paraId="6F99485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</w:tcPr>
          <w:p w14:paraId="6679CE1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6 200,00</w:t>
            </w:r>
          </w:p>
        </w:tc>
        <w:tc>
          <w:tcPr>
            <w:tcW w:w="1134" w:type="dxa"/>
          </w:tcPr>
          <w:p w14:paraId="69E4D62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6 200,00</w:t>
            </w:r>
          </w:p>
        </w:tc>
        <w:tc>
          <w:tcPr>
            <w:tcW w:w="1276" w:type="dxa"/>
          </w:tcPr>
          <w:p w14:paraId="0AF9333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6 200,00</w:t>
            </w:r>
          </w:p>
        </w:tc>
      </w:tr>
      <w:tr w:rsidR="0061004B" w:rsidRPr="0061004B" w14:paraId="038BD6A9" w14:textId="77777777" w:rsidTr="00DC53FF">
        <w:tc>
          <w:tcPr>
            <w:tcW w:w="2943" w:type="dxa"/>
            <w:vAlign w:val="bottom"/>
          </w:tcPr>
          <w:p w14:paraId="1B977DA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закупки товаров работ, услуг для обеспечения государственных (муниципальных)нужд</w:t>
            </w:r>
          </w:p>
        </w:tc>
        <w:tc>
          <w:tcPr>
            <w:tcW w:w="567" w:type="dxa"/>
            <w:vAlign w:val="bottom"/>
          </w:tcPr>
          <w:p w14:paraId="1DBB1BD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2E281A9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38FF22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9100070280</w:t>
            </w:r>
          </w:p>
        </w:tc>
        <w:tc>
          <w:tcPr>
            <w:tcW w:w="568" w:type="dxa"/>
          </w:tcPr>
          <w:p w14:paraId="5448EAC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0C649C4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0ACB450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3323E81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6715155D" w14:textId="77777777" w:rsidTr="00DC53FF">
        <w:tc>
          <w:tcPr>
            <w:tcW w:w="2943" w:type="dxa"/>
            <w:vAlign w:val="bottom"/>
          </w:tcPr>
          <w:p w14:paraId="26B6C120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61004B">
              <w:rPr>
                <w:rFonts w:ascii="Calibri" w:eastAsia="Calibri" w:hAnsi="Calibri" w:cs="Times New Roman"/>
              </w:rPr>
              <w:lastRenderedPageBreak/>
              <w:t>(финансово-бюджетного надзора)</w:t>
            </w:r>
          </w:p>
          <w:p w14:paraId="4C1BB72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5E4E146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66" w:type="dxa"/>
            <w:vAlign w:val="bottom"/>
          </w:tcPr>
          <w:p w14:paraId="7472A1D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vAlign w:val="bottom"/>
          </w:tcPr>
          <w:p w14:paraId="6CB6B14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</w:tcPr>
          <w:p w14:paraId="37BCEA3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71CA3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134" w:type="dxa"/>
          </w:tcPr>
          <w:p w14:paraId="5968A84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276" w:type="dxa"/>
          </w:tcPr>
          <w:p w14:paraId="1F0D94E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</w:tr>
      <w:tr w:rsidR="0061004B" w:rsidRPr="0061004B" w14:paraId="012A0934" w14:textId="77777777" w:rsidTr="00DC53FF">
        <w:tc>
          <w:tcPr>
            <w:tcW w:w="2943" w:type="dxa"/>
            <w:vAlign w:val="bottom"/>
          </w:tcPr>
          <w:p w14:paraId="2EE16F4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муниц. районов на осущ.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vAlign w:val="bottom"/>
          </w:tcPr>
          <w:p w14:paraId="197685C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72F709B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vAlign w:val="bottom"/>
          </w:tcPr>
          <w:p w14:paraId="0A3CBD4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</w:tcPr>
          <w:p w14:paraId="5736E45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E31F1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134" w:type="dxa"/>
          </w:tcPr>
          <w:p w14:paraId="772BCF3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276" w:type="dxa"/>
          </w:tcPr>
          <w:p w14:paraId="66B9CE3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</w:tr>
      <w:tr w:rsidR="0061004B" w:rsidRPr="0061004B" w14:paraId="1E394C5F" w14:textId="77777777" w:rsidTr="00DC53FF">
        <w:tc>
          <w:tcPr>
            <w:tcW w:w="2943" w:type="dxa"/>
            <w:vAlign w:val="bottom"/>
          </w:tcPr>
          <w:p w14:paraId="44AFB9D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14:paraId="2479AF3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6B44DB0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</w:tcPr>
          <w:p w14:paraId="4B937EE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92 00060020</w:t>
            </w:r>
          </w:p>
        </w:tc>
        <w:tc>
          <w:tcPr>
            <w:tcW w:w="568" w:type="dxa"/>
          </w:tcPr>
          <w:p w14:paraId="747811F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4" w:type="dxa"/>
          </w:tcPr>
          <w:p w14:paraId="3D5758A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134" w:type="dxa"/>
          </w:tcPr>
          <w:p w14:paraId="5AF1B43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276" w:type="dxa"/>
          </w:tcPr>
          <w:p w14:paraId="059AC9B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</w:tr>
      <w:tr w:rsidR="0061004B" w:rsidRPr="0061004B" w14:paraId="66DBFA5E" w14:textId="77777777" w:rsidTr="00DC53FF">
        <w:tc>
          <w:tcPr>
            <w:tcW w:w="2943" w:type="dxa"/>
          </w:tcPr>
          <w:p w14:paraId="173398A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vAlign w:val="bottom"/>
          </w:tcPr>
          <w:p w14:paraId="317404B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AE6270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bottom"/>
          </w:tcPr>
          <w:p w14:paraId="7A7491C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</w:tcPr>
          <w:p w14:paraId="650A909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5A856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134" w:type="dxa"/>
          </w:tcPr>
          <w:p w14:paraId="68BD1E0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3A36E42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7CDC41D5" w14:textId="77777777" w:rsidTr="00DC53FF">
        <w:tc>
          <w:tcPr>
            <w:tcW w:w="2943" w:type="dxa"/>
          </w:tcPr>
          <w:p w14:paraId="2020E38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vAlign w:val="bottom"/>
          </w:tcPr>
          <w:p w14:paraId="28C69EA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66C0F48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bottom"/>
          </w:tcPr>
          <w:p w14:paraId="1372086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930000000</w:t>
            </w:r>
          </w:p>
        </w:tc>
        <w:tc>
          <w:tcPr>
            <w:tcW w:w="568" w:type="dxa"/>
          </w:tcPr>
          <w:p w14:paraId="18B85E90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106E4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134" w:type="dxa"/>
          </w:tcPr>
          <w:p w14:paraId="3564CF2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776BC7C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3C50F2ED" w14:textId="77777777" w:rsidTr="00DC53FF">
        <w:tc>
          <w:tcPr>
            <w:tcW w:w="2943" w:type="dxa"/>
          </w:tcPr>
          <w:p w14:paraId="28D6841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vAlign w:val="bottom"/>
          </w:tcPr>
          <w:p w14:paraId="489615A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0C8D94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bottom"/>
          </w:tcPr>
          <w:p w14:paraId="7444EC3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93 00023000</w:t>
            </w:r>
          </w:p>
        </w:tc>
        <w:tc>
          <w:tcPr>
            <w:tcW w:w="568" w:type="dxa"/>
          </w:tcPr>
          <w:p w14:paraId="1327996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34FBE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134" w:type="dxa"/>
          </w:tcPr>
          <w:p w14:paraId="18B1A87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7297958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656ED315" w14:textId="77777777" w:rsidTr="00DC53FF">
        <w:tc>
          <w:tcPr>
            <w:tcW w:w="2943" w:type="dxa"/>
          </w:tcPr>
          <w:p w14:paraId="08844AA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Резервные средства на расходы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</w:tcPr>
          <w:p w14:paraId="56300F3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0CC41C6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bottom"/>
          </w:tcPr>
          <w:p w14:paraId="5A816A9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93 00023010</w:t>
            </w:r>
          </w:p>
        </w:tc>
        <w:tc>
          <w:tcPr>
            <w:tcW w:w="568" w:type="dxa"/>
          </w:tcPr>
          <w:p w14:paraId="31E2E2EC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870</w:t>
            </w:r>
          </w:p>
        </w:tc>
        <w:tc>
          <w:tcPr>
            <w:tcW w:w="1134" w:type="dxa"/>
          </w:tcPr>
          <w:p w14:paraId="682836D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134" w:type="dxa"/>
          </w:tcPr>
          <w:p w14:paraId="69CC143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5531755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2DCFAD9E" w14:textId="77777777" w:rsidTr="00DC53FF">
        <w:tc>
          <w:tcPr>
            <w:tcW w:w="2943" w:type="dxa"/>
          </w:tcPr>
          <w:p w14:paraId="67A4B5F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</w:tcPr>
          <w:p w14:paraId="34E6207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7B79787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7E0F15E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</w:tcPr>
          <w:p w14:paraId="23C8A420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4D2BA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27 000,00</w:t>
            </w:r>
          </w:p>
        </w:tc>
        <w:tc>
          <w:tcPr>
            <w:tcW w:w="1134" w:type="dxa"/>
          </w:tcPr>
          <w:p w14:paraId="229173B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27 000,00</w:t>
            </w:r>
          </w:p>
        </w:tc>
        <w:tc>
          <w:tcPr>
            <w:tcW w:w="1276" w:type="dxa"/>
          </w:tcPr>
          <w:p w14:paraId="41106A6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27 200,00</w:t>
            </w:r>
          </w:p>
        </w:tc>
      </w:tr>
      <w:tr w:rsidR="0061004B" w:rsidRPr="0061004B" w14:paraId="5CE8BC1E" w14:textId="77777777" w:rsidTr="00DC53FF">
        <w:tc>
          <w:tcPr>
            <w:tcW w:w="2943" w:type="dxa"/>
          </w:tcPr>
          <w:p w14:paraId="13444DF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Выполнение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vAlign w:val="bottom"/>
          </w:tcPr>
          <w:p w14:paraId="3E6F756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4F7387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2B3D535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9500000000</w:t>
            </w:r>
          </w:p>
        </w:tc>
        <w:tc>
          <w:tcPr>
            <w:tcW w:w="568" w:type="dxa"/>
          </w:tcPr>
          <w:p w14:paraId="6AB2257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54144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27 000,00</w:t>
            </w:r>
          </w:p>
        </w:tc>
        <w:tc>
          <w:tcPr>
            <w:tcW w:w="1134" w:type="dxa"/>
          </w:tcPr>
          <w:p w14:paraId="679BD88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27 000,00</w:t>
            </w:r>
          </w:p>
        </w:tc>
        <w:tc>
          <w:tcPr>
            <w:tcW w:w="1276" w:type="dxa"/>
          </w:tcPr>
          <w:p w14:paraId="60CE142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27 000,00</w:t>
            </w:r>
          </w:p>
        </w:tc>
      </w:tr>
      <w:tr w:rsidR="0061004B" w:rsidRPr="0061004B" w14:paraId="25247CA4" w14:textId="77777777" w:rsidTr="00DC53FF">
        <w:tc>
          <w:tcPr>
            <w:tcW w:w="2943" w:type="dxa"/>
          </w:tcPr>
          <w:p w14:paraId="6785A67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vAlign w:val="bottom"/>
          </w:tcPr>
          <w:p w14:paraId="0D4FD55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AB8F1C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341F4FF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8" w:type="dxa"/>
          </w:tcPr>
          <w:p w14:paraId="304B317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</w:tcPr>
          <w:p w14:paraId="4FB646D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12 000,00</w:t>
            </w:r>
          </w:p>
        </w:tc>
        <w:tc>
          <w:tcPr>
            <w:tcW w:w="1134" w:type="dxa"/>
          </w:tcPr>
          <w:p w14:paraId="1EC7F24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  <w:tc>
          <w:tcPr>
            <w:tcW w:w="1276" w:type="dxa"/>
          </w:tcPr>
          <w:p w14:paraId="77A58D2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</w:tr>
      <w:tr w:rsidR="0061004B" w:rsidRPr="0061004B" w14:paraId="777B5E50" w14:textId="77777777" w:rsidTr="00DC53FF">
        <w:tc>
          <w:tcPr>
            <w:tcW w:w="2943" w:type="dxa"/>
          </w:tcPr>
          <w:p w14:paraId="03CE5C0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выплаты, за исключением фонда оплаты труда государственных (муниципальных) органов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vAlign w:val="bottom"/>
          </w:tcPr>
          <w:p w14:paraId="1EAE023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1498BBC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4267633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8" w:type="dxa"/>
          </w:tcPr>
          <w:p w14:paraId="1355B36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59D07DBD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E749726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123</w:t>
            </w:r>
          </w:p>
        </w:tc>
        <w:tc>
          <w:tcPr>
            <w:tcW w:w="1134" w:type="dxa"/>
          </w:tcPr>
          <w:p w14:paraId="49D75E5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12 000,00</w:t>
            </w:r>
          </w:p>
        </w:tc>
        <w:tc>
          <w:tcPr>
            <w:tcW w:w="1134" w:type="dxa"/>
          </w:tcPr>
          <w:p w14:paraId="664A87F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  <w:tc>
          <w:tcPr>
            <w:tcW w:w="1276" w:type="dxa"/>
          </w:tcPr>
          <w:p w14:paraId="544F0B8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</w:tr>
      <w:tr w:rsidR="0061004B" w:rsidRPr="0061004B" w14:paraId="4F1EA297" w14:textId="77777777" w:rsidTr="00DC53FF">
        <w:tc>
          <w:tcPr>
            <w:tcW w:w="2943" w:type="dxa"/>
          </w:tcPr>
          <w:p w14:paraId="52DE1C7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vAlign w:val="bottom"/>
          </w:tcPr>
          <w:p w14:paraId="2DF6252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6FBCD3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14FC897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8" w:type="dxa"/>
          </w:tcPr>
          <w:p w14:paraId="3732E6A3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123</w:t>
            </w:r>
          </w:p>
        </w:tc>
        <w:tc>
          <w:tcPr>
            <w:tcW w:w="1134" w:type="dxa"/>
          </w:tcPr>
          <w:p w14:paraId="36C6C27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12 000,00</w:t>
            </w:r>
          </w:p>
        </w:tc>
        <w:tc>
          <w:tcPr>
            <w:tcW w:w="1134" w:type="dxa"/>
          </w:tcPr>
          <w:p w14:paraId="021F6BD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  <w:tc>
          <w:tcPr>
            <w:tcW w:w="1276" w:type="dxa"/>
          </w:tcPr>
          <w:p w14:paraId="0A7895F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</w:tr>
      <w:tr w:rsidR="0061004B" w:rsidRPr="0061004B" w14:paraId="33A03EE5" w14:textId="77777777" w:rsidTr="00DC53FF">
        <w:tc>
          <w:tcPr>
            <w:tcW w:w="2943" w:type="dxa"/>
          </w:tcPr>
          <w:p w14:paraId="6550549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других обязательств государства</w:t>
            </w:r>
          </w:p>
        </w:tc>
        <w:tc>
          <w:tcPr>
            <w:tcW w:w="567" w:type="dxa"/>
            <w:vAlign w:val="bottom"/>
          </w:tcPr>
          <w:p w14:paraId="55CAC67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F2C2B8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3C8FB12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95 00099990</w:t>
            </w:r>
          </w:p>
        </w:tc>
        <w:tc>
          <w:tcPr>
            <w:tcW w:w="568" w:type="dxa"/>
          </w:tcPr>
          <w:p w14:paraId="6F8B81A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55F9B9C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10 000,00</w:t>
            </w:r>
          </w:p>
        </w:tc>
        <w:tc>
          <w:tcPr>
            <w:tcW w:w="1134" w:type="dxa"/>
          </w:tcPr>
          <w:p w14:paraId="68583C7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10 000,00</w:t>
            </w:r>
          </w:p>
        </w:tc>
        <w:tc>
          <w:tcPr>
            <w:tcW w:w="1276" w:type="dxa"/>
          </w:tcPr>
          <w:p w14:paraId="1C13834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10 000,00</w:t>
            </w:r>
          </w:p>
        </w:tc>
      </w:tr>
      <w:tr w:rsidR="0061004B" w:rsidRPr="0061004B" w14:paraId="5E3D13E8" w14:textId="77777777" w:rsidTr="00DC53FF">
        <w:tc>
          <w:tcPr>
            <w:tcW w:w="2943" w:type="dxa"/>
          </w:tcPr>
          <w:p w14:paraId="2599939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других обязательств государства</w:t>
            </w:r>
          </w:p>
        </w:tc>
        <w:tc>
          <w:tcPr>
            <w:tcW w:w="567" w:type="dxa"/>
            <w:vAlign w:val="bottom"/>
          </w:tcPr>
          <w:p w14:paraId="0FBFA46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612E52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5DECD11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95 00099990</w:t>
            </w:r>
          </w:p>
        </w:tc>
        <w:tc>
          <w:tcPr>
            <w:tcW w:w="568" w:type="dxa"/>
          </w:tcPr>
          <w:p w14:paraId="611D6E3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850</w:t>
            </w:r>
          </w:p>
        </w:tc>
        <w:tc>
          <w:tcPr>
            <w:tcW w:w="1134" w:type="dxa"/>
          </w:tcPr>
          <w:p w14:paraId="411A032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134" w:type="dxa"/>
          </w:tcPr>
          <w:p w14:paraId="1DF8D55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6E1CB44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031D6F61" w14:textId="77777777" w:rsidTr="00DC53FF">
        <w:tc>
          <w:tcPr>
            <w:tcW w:w="2943" w:type="dxa"/>
          </w:tcPr>
          <w:p w14:paraId="68319EE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14:paraId="52A99B7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4FBD3F9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2A3DD2F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</w:tcPr>
          <w:p w14:paraId="20D2DCF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72DE85" w14:textId="168BA5EB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311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55CF6D6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179 089,00</w:t>
            </w:r>
          </w:p>
        </w:tc>
        <w:tc>
          <w:tcPr>
            <w:tcW w:w="1276" w:type="dxa"/>
          </w:tcPr>
          <w:p w14:paraId="11A5078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185 334,00</w:t>
            </w:r>
          </w:p>
        </w:tc>
      </w:tr>
      <w:tr w:rsidR="0061004B" w:rsidRPr="0061004B" w14:paraId="1E313C49" w14:textId="77777777" w:rsidTr="00DC53FF">
        <w:tc>
          <w:tcPr>
            <w:tcW w:w="2943" w:type="dxa"/>
          </w:tcPr>
          <w:p w14:paraId="1B46805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</w:tcPr>
          <w:p w14:paraId="7AB6EBAA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567BC9F9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14:paraId="660040FA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</w:tcPr>
          <w:p w14:paraId="32C9A9C3" w14:textId="77777777" w:rsidR="0061004B" w:rsidRPr="00DE0FFF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8269BD" w14:textId="23CA319F" w:rsidR="0061004B" w:rsidRPr="00DE0FFF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16</w:t>
            </w:r>
            <w:r w:rsidR="0044534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5</w:t>
            </w: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 w:rsidR="0044534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311</w:t>
            </w: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0F1F77F1" w14:textId="77777777" w:rsidR="0061004B" w:rsidRPr="00DE0FFF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179 089,00</w:t>
            </w:r>
          </w:p>
        </w:tc>
        <w:tc>
          <w:tcPr>
            <w:tcW w:w="1276" w:type="dxa"/>
          </w:tcPr>
          <w:p w14:paraId="45490AD4" w14:textId="77777777" w:rsidR="0061004B" w:rsidRPr="00DE0FFF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185 334,00</w:t>
            </w:r>
          </w:p>
        </w:tc>
      </w:tr>
      <w:tr w:rsidR="0061004B" w:rsidRPr="0061004B" w14:paraId="4FF64E9C" w14:textId="77777777" w:rsidTr="00DC53FF">
        <w:tc>
          <w:tcPr>
            <w:tcW w:w="2943" w:type="dxa"/>
          </w:tcPr>
          <w:p w14:paraId="61E28B1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vAlign w:val="bottom"/>
          </w:tcPr>
          <w:p w14:paraId="4AFFEC7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57207B8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14:paraId="142F0CF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8" w:type="dxa"/>
          </w:tcPr>
          <w:p w14:paraId="6C11E27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298437" w14:textId="3A2950CC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311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24C1E01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179 089,00</w:t>
            </w:r>
          </w:p>
        </w:tc>
        <w:tc>
          <w:tcPr>
            <w:tcW w:w="1276" w:type="dxa"/>
          </w:tcPr>
          <w:p w14:paraId="3CBD947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185 334,00</w:t>
            </w:r>
          </w:p>
        </w:tc>
      </w:tr>
      <w:tr w:rsidR="0061004B" w:rsidRPr="0061004B" w14:paraId="203A7D6B" w14:textId="77777777" w:rsidTr="00DC53FF">
        <w:tc>
          <w:tcPr>
            <w:tcW w:w="2943" w:type="dxa"/>
          </w:tcPr>
          <w:p w14:paraId="3732904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</w:tcPr>
          <w:p w14:paraId="29D623A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17227D0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14:paraId="2124758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8" w:type="dxa"/>
          </w:tcPr>
          <w:p w14:paraId="0EBE788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134" w:type="dxa"/>
          </w:tcPr>
          <w:p w14:paraId="3C232990" w14:textId="7C2DFCB6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874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2BFE549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167 646,00</w:t>
            </w:r>
          </w:p>
        </w:tc>
        <w:tc>
          <w:tcPr>
            <w:tcW w:w="1276" w:type="dxa"/>
          </w:tcPr>
          <w:p w14:paraId="56FF6E6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173 817,00</w:t>
            </w:r>
          </w:p>
        </w:tc>
      </w:tr>
      <w:tr w:rsidR="0061004B" w:rsidRPr="0061004B" w14:paraId="5455D93B" w14:textId="77777777" w:rsidTr="00DC53FF">
        <w:tc>
          <w:tcPr>
            <w:tcW w:w="2943" w:type="dxa"/>
            <w:vAlign w:val="bottom"/>
          </w:tcPr>
          <w:p w14:paraId="7EEA473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закупки товаров работ, услуг для обеспечения государственных (муниципальных)нужд</w:t>
            </w:r>
          </w:p>
        </w:tc>
        <w:tc>
          <w:tcPr>
            <w:tcW w:w="567" w:type="dxa"/>
            <w:vAlign w:val="bottom"/>
          </w:tcPr>
          <w:p w14:paraId="7CBADE8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27F88B7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14:paraId="050BD9C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8" w:type="dxa"/>
          </w:tcPr>
          <w:p w14:paraId="32AF91CC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1479106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11 437,00</w:t>
            </w:r>
          </w:p>
        </w:tc>
        <w:tc>
          <w:tcPr>
            <w:tcW w:w="1134" w:type="dxa"/>
          </w:tcPr>
          <w:p w14:paraId="037742B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11 443,00</w:t>
            </w:r>
          </w:p>
        </w:tc>
        <w:tc>
          <w:tcPr>
            <w:tcW w:w="1276" w:type="dxa"/>
          </w:tcPr>
          <w:p w14:paraId="1146632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11 517,00</w:t>
            </w:r>
          </w:p>
        </w:tc>
      </w:tr>
      <w:tr w:rsidR="0061004B" w:rsidRPr="0061004B" w14:paraId="5B830835" w14:textId="77777777" w:rsidTr="00DC53FF">
        <w:tc>
          <w:tcPr>
            <w:tcW w:w="2943" w:type="dxa"/>
          </w:tcPr>
          <w:p w14:paraId="7C7B8A0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</w:tcPr>
          <w:p w14:paraId="2A6AB6A3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5AED565E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vAlign w:val="bottom"/>
          </w:tcPr>
          <w:p w14:paraId="5E17351B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</w:tcPr>
          <w:p w14:paraId="3B5D284C" w14:textId="77777777" w:rsidR="0061004B" w:rsidRPr="00B430EF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DFBD21" w14:textId="0F34E72B" w:rsidR="0061004B" w:rsidRPr="00B430EF" w:rsidRDefault="00912FCC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</w:t>
            </w:r>
            <w:r w:rsidR="0061004B"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40 000,00</w:t>
            </w:r>
          </w:p>
        </w:tc>
        <w:tc>
          <w:tcPr>
            <w:tcW w:w="1134" w:type="dxa"/>
          </w:tcPr>
          <w:p w14:paraId="45678CCE" w14:textId="77777777" w:rsidR="0061004B" w:rsidRPr="00B430EF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091916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2D5E3086" w14:textId="77777777" w:rsidTr="00DC53FF">
        <w:tc>
          <w:tcPr>
            <w:tcW w:w="2943" w:type="dxa"/>
          </w:tcPr>
          <w:p w14:paraId="4CDECE8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567" w:type="dxa"/>
            <w:vAlign w:val="bottom"/>
          </w:tcPr>
          <w:p w14:paraId="1AA5820F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5A7B46B3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46542548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</w:tcPr>
          <w:p w14:paraId="25271659" w14:textId="77777777" w:rsidR="0061004B" w:rsidRPr="00B430EF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9109FB" w14:textId="7B952094" w:rsidR="0061004B" w:rsidRPr="00B430EF" w:rsidRDefault="00912FCC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</w:t>
            </w:r>
            <w:r w:rsidR="0061004B"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40 000,00</w:t>
            </w:r>
          </w:p>
        </w:tc>
        <w:tc>
          <w:tcPr>
            <w:tcW w:w="1134" w:type="dxa"/>
          </w:tcPr>
          <w:p w14:paraId="4238BE1F" w14:textId="77777777" w:rsidR="0061004B" w:rsidRPr="00B430EF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15E2803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729060FD" w14:textId="77777777" w:rsidTr="00DC53FF">
        <w:tc>
          <w:tcPr>
            <w:tcW w:w="2943" w:type="dxa"/>
          </w:tcPr>
          <w:p w14:paraId="11785D6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Муниципальная программа «Противопожарная защита объектов и населенных пунктов Селеевского сельского поселения»</w:t>
            </w:r>
          </w:p>
        </w:tc>
        <w:tc>
          <w:tcPr>
            <w:tcW w:w="567" w:type="dxa"/>
            <w:vAlign w:val="bottom"/>
          </w:tcPr>
          <w:p w14:paraId="51A3C7E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1339BFF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2985492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8" w:type="dxa"/>
          </w:tcPr>
          <w:p w14:paraId="79545DBE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9D368A" w14:textId="230FC44E" w:rsidR="0061004B" w:rsidRPr="0061004B" w:rsidRDefault="00912FCC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40 000,00</w:t>
            </w:r>
          </w:p>
        </w:tc>
        <w:tc>
          <w:tcPr>
            <w:tcW w:w="1134" w:type="dxa"/>
          </w:tcPr>
          <w:p w14:paraId="0E4210F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1792B75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66E821DF" w14:textId="77777777" w:rsidTr="00DC53FF">
        <w:tc>
          <w:tcPr>
            <w:tcW w:w="2943" w:type="dxa"/>
          </w:tcPr>
          <w:p w14:paraId="27E5C8B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первичных мер безопасности в границах сельского поселения</w:t>
            </w:r>
          </w:p>
        </w:tc>
        <w:tc>
          <w:tcPr>
            <w:tcW w:w="567" w:type="dxa"/>
            <w:vAlign w:val="bottom"/>
          </w:tcPr>
          <w:p w14:paraId="3550EEA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7CE0CAB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56CDE25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8" w:type="dxa"/>
          </w:tcPr>
          <w:p w14:paraId="336FFF70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A74680" w14:textId="2EEAA59A" w:rsidR="0061004B" w:rsidRPr="0061004B" w:rsidRDefault="00912FCC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40 000,00</w:t>
            </w:r>
          </w:p>
        </w:tc>
        <w:tc>
          <w:tcPr>
            <w:tcW w:w="1134" w:type="dxa"/>
          </w:tcPr>
          <w:p w14:paraId="2E487C0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2DCB2F7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15F285EF" w14:textId="77777777" w:rsidTr="00DC53FF">
        <w:tc>
          <w:tcPr>
            <w:tcW w:w="2943" w:type="dxa"/>
            <w:vAlign w:val="bottom"/>
          </w:tcPr>
          <w:p w14:paraId="726852B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Реализация прочих направлений расходов на выполнение муниципальной программы «Противопожарная защита объектов и населенных пунктов Селеевского сельского поселения   </w:t>
            </w:r>
          </w:p>
        </w:tc>
        <w:tc>
          <w:tcPr>
            <w:tcW w:w="567" w:type="dxa"/>
            <w:vAlign w:val="bottom"/>
          </w:tcPr>
          <w:p w14:paraId="2739DCC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71D7448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6A6C325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0100299990</w:t>
            </w:r>
          </w:p>
        </w:tc>
        <w:tc>
          <w:tcPr>
            <w:tcW w:w="568" w:type="dxa"/>
          </w:tcPr>
          <w:p w14:paraId="53D47BB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9BE1B9" w14:textId="7ADFC06F" w:rsidR="0061004B" w:rsidRPr="0061004B" w:rsidRDefault="00912FCC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40 000,00</w:t>
            </w:r>
          </w:p>
        </w:tc>
        <w:tc>
          <w:tcPr>
            <w:tcW w:w="1134" w:type="dxa"/>
          </w:tcPr>
          <w:p w14:paraId="0C2F247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0795B94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20E12A70" w14:textId="77777777" w:rsidTr="00DC53FF">
        <w:tc>
          <w:tcPr>
            <w:tcW w:w="2943" w:type="dxa"/>
          </w:tcPr>
          <w:p w14:paraId="1408D5D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  <w:vAlign w:val="bottom"/>
          </w:tcPr>
          <w:p w14:paraId="31FFDBB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3F9DC49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228ABF8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0100299990</w:t>
            </w:r>
          </w:p>
        </w:tc>
        <w:tc>
          <w:tcPr>
            <w:tcW w:w="568" w:type="dxa"/>
          </w:tcPr>
          <w:p w14:paraId="3FE2512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684FCDA2" w14:textId="74E66B11" w:rsidR="0061004B" w:rsidRPr="0061004B" w:rsidRDefault="00912FCC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40 000,00</w:t>
            </w:r>
          </w:p>
        </w:tc>
        <w:tc>
          <w:tcPr>
            <w:tcW w:w="1134" w:type="dxa"/>
          </w:tcPr>
          <w:p w14:paraId="5890ADD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416A2A2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7611CF46" w14:textId="77777777" w:rsidTr="00DC53FF">
        <w:tc>
          <w:tcPr>
            <w:tcW w:w="2943" w:type="dxa"/>
          </w:tcPr>
          <w:p w14:paraId="7925CA9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</w:tcPr>
          <w:p w14:paraId="39DA4D7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06DA87B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0894C41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4E331C3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CF3C5C" w14:textId="47B31A32" w:rsidR="0061004B" w:rsidRPr="00B430EF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3</w:t>
            </w:r>
            <w:r w:rsidR="0061004B"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="00596715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</w:t>
            </w:r>
            <w:r w:rsidR="00FC49D1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</w:t>
            </w:r>
            <w:r w:rsidR="0061004B"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="00FC49D1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4</w:t>
            </w: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66</w:t>
            </w:r>
            <w:r w:rsidR="0061004B"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,</w:t>
            </w: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3E4B53FD" w14:textId="77777777" w:rsidR="0061004B" w:rsidRPr="00B430EF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1 705 700,00</w:t>
            </w:r>
          </w:p>
        </w:tc>
        <w:tc>
          <w:tcPr>
            <w:tcW w:w="1276" w:type="dxa"/>
          </w:tcPr>
          <w:p w14:paraId="6AE1DE16" w14:textId="77777777" w:rsidR="0061004B" w:rsidRPr="00B430EF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2 172 900,00</w:t>
            </w:r>
          </w:p>
        </w:tc>
      </w:tr>
      <w:tr w:rsidR="0061004B" w:rsidRPr="0061004B" w14:paraId="49A7A445" w14:textId="77777777" w:rsidTr="00DC53FF">
        <w:tc>
          <w:tcPr>
            <w:tcW w:w="2943" w:type="dxa"/>
          </w:tcPr>
          <w:p w14:paraId="2449B62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</w:t>
            </w:r>
          </w:p>
        </w:tc>
        <w:tc>
          <w:tcPr>
            <w:tcW w:w="567" w:type="dxa"/>
          </w:tcPr>
          <w:p w14:paraId="3ADEBF0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0E5351D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2D77D7A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6999427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97A16D" w14:textId="72CC58CE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59671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19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466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4F18B66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1 670 600,00</w:t>
            </w:r>
          </w:p>
        </w:tc>
        <w:tc>
          <w:tcPr>
            <w:tcW w:w="1276" w:type="dxa"/>
          </w:tcPr>
          <w:p w14:paraId="021A652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2 137 800,00</w:t>
            </w:r>
          </w:p>
        </w:tc>
      </w:tr>
      <w:tr w:rsidR="0061004B" w:rsidRPr="0061004B" w14:paraId="0AC715B5" w14:textId="77777777" w:rsidTr="00DC53FF">
        <w:tc>
          <w:tcPr>
            <w:tcW w:w="2943" w:type="dxa"/>
          </w:tcPr>
          <w:p w14:paraId="3F55C4C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Муниципальная программа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586A213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7A89138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7BFB02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68" w:type="dxa"/>
          </w:tcPr>
          <w:p w14:paraId="0FD5E7B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264034" w14:textId="1C018644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59671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19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466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0279C8A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1 670 600,00</w:t>
            </w:r>
          </w:p>
        </w:tc>
        <w:tc>
          <w:tcPr>
            <w:tcW w:w="1276" w:type="dxa"/>
          </w:tcPr>
          <w:p w14:paraId="1512BC1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2 137 800,00</w:t>
            </w:r>
          </w:p>
        </w:tc>
      </w:tr>
      <w:tr w:rsidR="0061004B" w:rsidRPr="0061004B" w14:paraId="09533952" w14:textId="77777777" w:rsidTr="00DC53FF">
        <w:tc>
          <w:tcPr>
            <w:tcW w:w="2943" w:type="dxa"/>
          </w:tcPr>
          <w:p w14:paraId="1298663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беспечение устойчивого функционирования муниципальных  дорог общего пользования местного значения в границах населенных пунктов</w:t>
            </w:r>
          </w:p>
        </w:tc>
        <w:tc>
          <w:tcPr>
            <w:tcW w:w="567" w:type="dxa"/>
          </w:tcPr>
          <w:p w14:paraId="7B96454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4EED04A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5D802F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0600100000</w:t>
            </w:r>
          </w:p>
        </w:tc>
        <w:tc>
          <w:tcPr>
            <w:tcW w:w="568" w:type="dxa"/>
          </w:tcPr>
          <w:p w14:paraId="7AF75D9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CED80D" w14:textId="557CE1B5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2 </w:t>
            </w:r>
            <w:r w:rsidR="0059671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45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966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6043555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835 300,00</w:t>
            </w:r>
          </w:p>
        </w:tc>
        <w:tc>
          <w:tcPr>
            <w:tcW w:w="1276" w:type="dxa"/>
          </w:tcPr>
          <w:p w14:paraId="122DFD1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1 068 900,00</w:t>
            </w:r>
          </w:p>
        </w:tc>
      </w:tr>
      <w:tr w:rsidR="0061004B" w:rsidRPr="0061004B" w14:paraId="7AAD22DF" w14:textId="77777777" w:rsidTr="00DC53FF">
        <w:tc>
          <w:tcPr>
            <w:tcW w:w="2943" w:type="dxa"/>
          </w:tcPr>
          <w:p w14:paraId="58CAA9B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14:paraId="71DDFB1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6BF790B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13781FE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0600100000</w:t>
            </w:r>
          </w:p>
        </w:tc>
        <w:tc>
          <w:tcPr>
            <w:tcW w:w="568" w:type="dxa"/>
          </w:tcPr>
          <w:p w14:paraId="026C2C1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E46C63" w14:textId="3A4FE875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2 </w:t>
            </w:r>
            <w:r w:rsidR="0059671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45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966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781ED95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835 300,00</w:t>
            </w:r>
          </w:p>
        </w:tc>
        <w:tc>
          <w:tcPr>
            <w:tcW w:w="1276" w:type="dxa"/>
          </w:tcPr>
          <w:p w14:paraId="5286065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1 068 900,00</w:t>
            </w:r>
          </w:p>
        </w:tc>
      </w:tr>
      <w:tr w:rsidR="00B35F36" w:rsidRPr="0061004B" w14:paraId="5C17B8A9" w14:textId="77777777" w:rsidTr="00DC53FF">
        <w:tc>
          <w:tcPr>
            <w:tcW w:w="2943" w:type="dxa"/>
          </w:tcPr>
          <w:p w14:paraId="5F7E374B" w14:textId="667F986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14:paraId="081C2173" w14:textId="2829FE06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3A3BED27" w14:textId="022520D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2805C9BC" w14:textId="08F6AC9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060019Д991</w:t>
            </w:r>
          </w:p>
        </w:tc>
        <w:tc>
          <w:tcPr>
            <w:tcW w:w="568" w:type="dxa"/>
          </w:tcPr>
          <w:p w14:paraId="0118FF9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12634E" w14:textId="52A6D2B9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134" w:type="dxa"/>
          </w:tcPr>
          <w:p w14:paraId="57786F31" w14:textId="64EEE46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424E9786" w14:textId="3BBC9A5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5FDA07B9" w14:textId="77777777" w:rsidTr="00DC53FF">
        <w:tc>
          <w:tcPr>
            <w:tcW w:w="2943" w:type="dxa"/>
          </w:tcPr>
          <w:p w14:paraId="22406582" w14:textId="25E955E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B82F822" w14:textId="11C94A7F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0A75FAE9" w14:textId="78087471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6B2765DA" w14:textId="32D5D92B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060019Д991</w:t>
            </w:r>
          </w:p>
        </w:tc>
        <w:tc>
          <w:tcPr>
            <w:tcW w:w="568" w:type="dxa"/>
          </w:tcPr>
          <w:p w14:paraId="617B58A6" w14:textId="4501E539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5404CD44" w14:textId="585085DA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134" w:type="dxa"/>
          </w:tcPr>
          <w:p w14:paraId="5743984C" w14:textId="242BD177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57367958" w14:textId="400F90D5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400A2" w:rsidRPr="0061004B" w14:paraId="6D284186" w14:textId="77777777" w:rsidTr="00DC53FF">
        <w:tc>
          <w:tcPr>
            <w:tcW w:w="2943" w:type="dxa"/>
          </w:tcPr>
          <w:p w14:paraId="00227955" w14:textId="714268B1" w:rsidR="00F400A2" w:rsidRPr="0061004B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на территории Селеевского сельского поселения»</w:t>
            </w:r>
          </w:p>
        </w:tc>
        <w:tc>
          <w:tcPr>
            <w:tcW w:w="567" w:type="dxa"/>
          </w:tcPr>
          <w:p w14:paraId="459569A0" w14:textId="60405425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1001FE5D" w14:textId="6C6EF11B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3787F27A" w14:textId="6D185159" w:rsidR="00F400A2" w:rsidRP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Д991</w:t>
            </w:r>
          </w:p>
        </w:tc>
        <w:tc>
          <w:tcPr>
            <w:tcW w:w="568" w:type="dxa"/>
          </w:tcPr>
          <w:p w14:paraId="756E111A" w14:textId="54347BB8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1A930A09" w14:textId="1AAE325F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</w:tcPr>
          <w:p w14:paraId="15F4AADA" w14:textId="27CF3962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664B2DC8" w14:textId="53D93A65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45DF90D9" w14:textId="77777777" w:rsidTr="00DC53FF">
        <w:tc>
          <w:tcPr>
            <w:tcW w:w="2943" w:type="dxa"/>
          </w:tcPr>
          <w:p w14:paraId="5F1FAFD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5DAA65A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6D0ADCF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54CB97A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060019Д999</w:t>
            </w:r>
          </w:p>
        </w:tc>
        <w:tc>
          <w:tcPr>
            <w:tcW w:w="568" w:type="dxa"/>
          </w:tcPr>
          <w:p w14:paraId="21864DE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67FF32" w14:textId="16F4AA81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1 7</w:t>
            </w:r>
            <w:r w:rsidR="00F400A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766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08B5FE4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706 300,00</w:t>
            </w:r>
          </w:p>
        </w:tc>
        <w:tc>
          <w:tcPr>
            <w:tcW w:w="1276" w:type="dxa"/>
          </w:tcPr>
          <w:p w14:paraId="48E9A1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939 900,00</w:t>
            </w:r>
          </w:p>
        </w:tc>
      </w:tr>
      <w:tr w:rsidR="00B35F36" w:rsidRPr="0061004B" w14:paraId="46801774" w14:textId="77777777" w:rsidTr="00DC53FF">
        <w:tc>
          <w:tcPr>
            <w:tcW w:w="2943" w:type="dxa"/>
          </w:tcPr>
          <w:p w14:paraId="2CC4B38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128A5C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F6B90D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3C9F622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060019Д999</w:t>
            </w:r>
          </w:p>
        </w:tc>
        <w:tc>
          <w:tcPr>
            <w:tcW w:w="568" w:type="dxa"/>
          </w:tcPr>
          <w:p w14:paraId="4984CC1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0696F729" w14:textId="3582520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1 7</w:t>
            </w:r>
            <w:r w:rsidR="00F400A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766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6894A11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706 300,00</w:t>
            </w:r>
          </w:p>
        </w:tc>
        <w:tc>
          <w:tcPr>
            <w:tcW w:w="1276" w:type="dxa"/>
          </w:tcPr>
          <w:p w14:paraId="28F47D8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939 900,00</w:t>
            </w:r>
          </w:p>
        </w:tc>
      </w:tr>
      <w:tr w:rsidR="00B35F36" w:rsidRPr="0061004B" w14:paraId="0F1F1E25" w14:textId="77777777" w:rsidTr="00DC53FF">
        <w:tc>
          <w:tcPr>
            <w:tcW w:w="2943" w:type="dxa"/>
          </w:tcPr>
          <w:p w14:paraId="3B10A990" w14:textId="57858E8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на территории Селеевского сельского поселения»</w:t>
            </w:r>
          </w:p>
        </w:tc>
        <w:tc>
          <w:tcPr>
            <w:tcW w:w="567" w:type="dxa"/>
          </w:tcPr>
          <w:p w14:paraId="0945CCC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5CDFBD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5A42F8C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568" w:type="dxa"/>
          </w:tcPr>
          <w:p w14:paraId="564F322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42E02D" w14:textId="3A36EF04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172 700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1B9EDD1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</w:tcPr>
          <w:p w14:paraId="389389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B35F36" w:rsidRPr="0061004B" w14:paraId="3A6DC570" w14:textId="77777777" w:rsidTr="00DC53FF">
        <w:tc>
          <w:tcPr>
            <w:tcW w:w="2943" w:type="dxa"/>
          </w:tcPr>
          <w:p w14:paraId="37D42B2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6187B24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04</w:t>
            </w:r>
          </w:p>
        </w:tc>
        <w:tc>
          <w:tcPr>
            <w:tcW w:w="566" w:type="dxa"/>
          </w:tcPr>
          <w:p w14:paraId="2DD05D5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09</w:t>
            </w:r>
          </w:p>
        </w:tc>
        <w:tc>
          <w:tcPr>
            <w:tcW w:w="1134" w:type="dxa"/>
          </w:tcPr>
          <w:p w14:paraId="2D988D0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568" w:type="dxa"/>
          </w:tcPr>
          <w:p w14:paraId="5066D32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134" w:type="dxa"/>
          </w:tcPr>
          <w:p w14:paraId="13C067CD" w14:textId="44AD3AB2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172 7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575AE00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</w:tcPr>
          <w:p w14:paraId="5450CA4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</w:tr>
      <w:tr w:rsidR="00B35F36" w:rsidRPr="0061004B" w14:paraId="5AA4D5B1" w14:textId="77777777" w:rsidTr="00DC53FF">
        <w:tc>
          <w:tcPr>
            <w:tcW w:w="2943" w:type="dxa"/>
          </w:tcPr>
          <w:p w14:paraId="203C2EE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осуществление дорожной деятельности</w:t>
            </w:r>
          </w:p>
        </w:tc>
        <w:tc>
          <w:tcPr>
            <w:tcW w:w="567" w:type="dxa"/>
          </w:tcPr>
          <w:p w14:paraId="3FDF5BB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76CF07A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F6548A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060019Д850</w:t>
            </w:r>
          </w:p>
        </w:tc>
        <w:tc>
          <w:tcPr>
            <w:tcW w:w="568" w:type="dxa"/>
          </w:tcPr>
          <w:p w14:paraId="6BA1882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F2589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178 500,00</w:t>
            </w:r>
          </w:p>
        </w:tc>
        <w:tc>
          <w:tcPr>
            <w:tcW w:w="1134" w:type="dxa"/>
          </w:tcPr>
          <w:p w14:paraId="223DEA9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  <w:tc>
          <w:tcPr>
            <w:tcW w:w="1276" w:type="dxa"/>
          </w:tcPr>
          <w:p w14:paraId="3C5D196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</w:tr>
      <w:tr w:rsidR="00B35F36" w:rsidRPr="0061004B" w14:paraId="2BE64288" w14:textId="77777777" w:rsidTr="00DC53FF">
        <w:tc>
          <w:tcPr>
            <w:tcW w:w="2943" w:type="dxa"/>
          </w:tcPr>
          <w:p w14:paraId="00A6CD8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A269E6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698061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212EDE4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060019Д850</w:t>
            </w:r>
          </w:p>
        </w:tc>
        <w:tc>
          <w:tcPr>
            <w:tcW w:w="568" w:type="dxa"/>
          </w:tcPr>
          <w:p w14:paraId="1E11852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212E410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178 500,00</w:t>
            </w:r>
          </w:p>
        </w:tc>
        <w:tc>
          <w:tcPr>
            <w:tcW w:w="1134" w:type="dxa"/>
          </w:tcPr>
          <w:p w14:paraId="06824A5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  <w:tc>
          <w:tcPr>
            <w:tcW w:w="1276" w:type="dxa"/>
          </w:tcPr>
          <w:p w14:paraId="4F69E0E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</w:tr>
      <w:tr w:rsidR="00B35F36" w:rsidRPr="0061004B" w14:paraId="78C726DD" w14:textId="77777777" w:rsidTr="00DC53FF">
        <w:tc>
          <w:tcPr>
            <w:tcW w:w="2943" w:type="dxa"/>
          </w:tcPr>
          <w:p w14:paraId="3B9326DC" w14:textId="460C0E1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автомобильных дорог общего пользования  местного значения и искус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твенных  сооружений на них</w:t>
            </w:r>
          </w:p>
        </w:tc>
        <w:tc>
          <w:tcPr>
            <w:tcW w:w="567" w:type="dxa"/>
          </w:tcPr>
          <w:p w14:paraId="17469C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0AEA735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5F5756E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0600200000</w:t>
            </w:r>
          </w:p>
        </w:tc>
        <w:tc>
          <w:tcPr>
            <w:tcW w:w="568" w:type="dxa"/>
          </w:tcPr>
          <w:p w14:paraId="34AD994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DE564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873 500,00</w:t>
            </w:r>
          </w:p>
        </w:tc>
        <w:tc>
          <w:tcPr>
            <w:tcW w:w="1134" w:type="dxa"/>
          </w:tcPr>
          <w:p w14:paraId="26A14DB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835 300,00</w:t>
            </w:r>
          </w:p>
        </w:tc>
        <w:tc>
          <w:tcPr>
            <w:tcW w:w="1276" w:type="dxa"/>
          </w:tcPr>
          <w:p w14:paraId="15304B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1 068 900,00</w:t>
            </w:r>
          </w:p>
        </w:tc>
      </w:tr>
      <w:tr w:rsidR="00B35F36" w:rsidRPr="0061004B" w14:paraId="13320D35" w14:textId="77777777" w:rsidTr="00DC53FF">
        <w:tc>
          <w:tcPr>
            <w:tcW w:w="2943" w:type="dxa"/>
          </w:tcPr>
          <w:p w14:paraId="0B2AD97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прочих направлений расходов подпрограммы «</w:t>
            </w: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Развитие и совершенствование автомобильных дорог общего пользования местного значения на территории                Селеевского сельского поселения»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567" w:type="dxa"/>
          </w:tcPr>
          <w:p w14:paraId="05E52A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438953A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065B586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060029Д999</w:t>
            </w:r>
          </w:p>
        </w:tc>
        <w:tc>
          <w:tcPr>
            <w:tcW w:w="568" w:type="dxa"/>
          </w:tcPr>
          <w:p w14:paraId="795C4C3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64E525D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685 000,00</w:t>
            </w:r>
          </w:p>
        </w:tc>
        <w:tc>
          <w:tcPr>
            <w:tcW w:w="1134" w:type="dxa"/>
          </w:tcPr>
          <w:p w14:paraId="45EA4C3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706 300,00</w:t>
            </w:r>
          </w:p>
        </w:tc>
        <w:tc>
          <w:tcPr>
            <w:tcW w:w="1276" w:type="dxa"/>
          </w:tcPr>
          <w:p w14:paraId="487A343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939 900,00</w:t>
            </w:r>
          </w:p>
        </w:tc>
      </w:tr>
      <w:tr w:rsidR="00B35F36" w:rsidRPr="0061004B" w14:paraId="6FF73EE1" w14:textId="77777777" w:rsidTr="00DC53FF">
        <w:tc>
          <w:tcPr>
            <w:tcW w:w="2943" w:type="dxa"/>
          </w:tcPr>
          <w:p w14:paraId="02315AF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A7B45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2621E5B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D77A7C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060029Д999</w:t>
            </w:r>
          </w:p>
        </w:tc>
        <w:tc>
          <w:tcPr>
            <w:tcW w:w="568" w:type="dxa"/>
          </w:tcPr>
          <w:p w14:paraId="726B69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1DA8601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685 000,00</w:t>
            </w:r>
          </w:p>
        </w:tc>
        <w:tc>
          <w:tcPr>
            <w:tcW w:w="1134" w:type="dxa"/>
          </w:tcPr>
          <w:p w14:paraId="5F7B67F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706 300,00</w:t>
            </w:r>
          </w:p>
        </w:tc>
        <w:tc>
          <w:tcPr>
            <w:tcW w:w="1276" w:type="dxa"/>
          </w:tcPr>
          <w:p w14:paraId="1C5124A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969 900,00</w:t>
            </w:r>
          </w:p>
        </w:tc>
      </w:tr>
      <w:tr w:rsidR="00B35F36" w:rsidRPr="0061004B" w14:paraId="706FE1E8" w14:textId="77777777" w:rsidTr="00DC53FF">
        <w:tc>
          <w:tcPr>
            <w:tcW w:w="2943" w:type="dxa"/>
          </w:tcPr>
          <w:p w14:paraId="7B342A62" w14:textId="6C70FFA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дорожной деятельности в отношении автомобильных дорог общего пользования местного значения,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существляемых за счет субсидий из областного бюджета</w:t>
            </w:r>
          </w:p>
        </w:tc>
        <w:tc>
          <w:tcPr>
            <w:tcW w:w="567" w:type="dxa"/>
          </w:tcPr>
          <w:p w14:paraId="1B4ADA2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219EE67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67FBA80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060029Д850</w:t>
            </w:r>
          </w:p>
        </w:tc>
        <w:tc>
          <w:tcPr>
            <w:tcW w:w="568" w:type="dxa"/>
          </w:tcPr>
          <w:p w14:paraId="3C6A4E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50117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178 500,00</w:t>
            </w:r>
          </w:p>
        </w:tc>
        <w:tc>
          <w:tcPr>
            <w:tcW w:w="1134" w:type="dxa"/>
          </w:tcPr>
          <w:p w14:paraId="7BBB59A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  <w:tc>
          <w:tcPr>
            <w:tcW w:w="1276" w:type="dxa"/>
          </w:tcPr>
          <w:p w14:paraId="5D6B177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</w:tr>
      <w:tr w:rsidR="00B35F36" w:rsidRPr="0061004B" w14:paraId="1AFF2A92" w14:textId="77777777" w:rsidTr="00DC53FF">
        <w:tc>
          <w:tcPr>
            <w:tcW w:w="2943" w:type="dxa"/>
          </w:tcPr>
          <w:p w14:paraId="0F3A6B8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</w:t>
            </w: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F3C09C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4D4F51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6E3AB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060029Д850</w:t>
            </w:r>
          </w:p>
        </w:tc>
        <w:tc>
          <w:tcPr>
            <w:tcW w:w="568" w:type="dxa"/>
          </w:tcPr>
          <w:p w14:paraId="17330A3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1C1BFFF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178 500,00</w:t>
            </w:r>
          </w:p>
        </w:tc>
        <w:tc>
          <w:tcPr>
            <w:tcW w:w="1134" w:type="dxa"/>
          </w:tcPr>
          <w:p w14:paraId="793705E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  <w:tc>
          <w:tcPr>
            <w:tcW w:w="1276" w:type="dxa"/>
          </w:tcPr>
          <w:p w14:paraId="4EEAA66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</w:tr>
      <w:tr w:rsidR="00B35F36" w:rsidRPr="0061004B" w14:paraId="7E71F4D6" w14:textId="77777777" w:rsidTr="00DC53FF">
        <w:tc>
          <w:tcPr>
            <w:tcW w:w="2943" w:type="dxa"/>
          </w:tcPr>
          <w:p w14:paraId="4A10D265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567" w:type="dxa"/>
          </w:tcPr>
          <w:p w14:paraId="02643EBE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566" w:type="dxa"/>
          </w:tcPr>
          <w:p w14:paraId="5AC7AE87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134" w:type="dxa"/>
          </w:tcPr>
          <w:p w14:paraId="397F5107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06002</w:t>
            </w:r>
            <w:r w:rsidRPr="0061004B">
              <w:rPr>
                <w:rFonts w:ascii="Calibri" w:eastAsia="Calibri" w:hAnsi="Calibri" w:cs="Times New Roman"/>
                <w:lang w:val="en-US"/>
              </w:rPr>
              <w:t>S</w:t>
            </w:r>
            <w:r w:rsidRPr="0061004B">
              <w:rPr>
                <w:rFonts w:ascii="Calibri" w:eastAsia="Calibri" w:hAnsi="Calibri" w:cs="Times New Roman"/>
              </w:rPr>
              <w:t>Д850</w:t>
            </w:r>
          </w:p>
        </w:tc>
        <w:tc>
          <w:tcPr>
            <w:tcW w:w="568" w:type="dxa"/>
          </w:tcPr>
          <w:p w14:paraId="64545E2B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13AD95A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</w:tcPr>
          <w:p w14:paraId="0552EF1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</w:tcPr>
          <w:p w14:paraId="59AA89B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</w:tr>
      <w:tr w:rsidR="00B35F36" w:rsidRPr="0061004B" w14:paraId="6A2D0717" w14:textId="77777777" w:rsidTr="00DC53FF">
        <w:tc>
          <w:tcPr>
            <w:tcW w:w="2943" w:type="dxa"/>
          </w:tcPr>
          <w:p w14:paraId="74CAC141" w14:textId="77777777" w:rsidR="00B35F36" w:rsidRPr="0061004B" w:rsidRDefault="00B35F36" w:rsidP="00B35F3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14:paraId="2164E336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lastRenderedPageBreak/>
              <w:t>04</w:t>
            </w:r>
          </w:p>
        </w:tc>
        <w:tc>
          <w:tcPr>
            <w:tcW w:w="566" w:type="dxa"/>
          </w:tcPr>
          <w:p w14:paraId="366D4730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134" w:type="dxa"/>
          </w:tcPr>
          <w:p w14:paraId="1950DB99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06002</w:t>
            </w:r>
            <w:r w:rsidRPr="0061004B">
              <w:rPr>
                <w:rFonts w:ascii="Calibri" w:eastAsia="Calibri" w:hAnsi="Calibri" w:cs="Times New Roman"/>
                <w:lang w:val="en-US"/>
              </w:rPr>
              <w:t>S</w:t>
            </w:r>
            <w:r w:rsidRPr="0061004B">
              <w:rPr>
                <w:rFonts w:ascii="Calibri" w:eastAsia="Calibri" w:hAnsi="Calibri" w:cs="Times New Roman"/>
              </w:rPr>
              <w:t>Д850</w:t>
            </w:r>
          </w:p>
        </w:tc>
        <w:tc>
          <w:tcPr>
            <w:tcW w:w="568" w:type="dxa"/>
          </w:tcPr>
          <w:p w14:paraId="4E054A48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240</w:t>
            </w:r>
          </w:p>
        </w:tc>
        <w:tc>
          <w:tcPr>
            <w:tcW w:w="1134" w:type="dxa"/>
          </w:tcPr>
          <w:p w14:paraId="3BFF93D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</w:tcPr>
          <w:p w14:paraId="56D8216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</w:tcPr>
          <w:p w14:paraId="3C858AD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</w:tr>
      <w:tr w:rsidR="00B35F36" w:rsidRPr="0061004B" w14:paraId="10F2358D" w14:textId="77777777" w:rsidTr="00DC53FF">
        <w:tc>
          <w:tcPr>
            <w:tcW w:w="2943" w:type="dxa"/>
          </w:tcPr>
          <w:p w14:paraId="5C75F025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</w:tcPr>
          <w:p w14:paraId="338A9FC5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B430EF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68202AB8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B430EF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3513D319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54964265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7DEE24" w14:textId="5279F819" w:rsidR="00B35F36" w:rsidRPr="00B430EF" w:rsidRDefault="00FC49D1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1 0</w:t>
            </w:r>
            <w:r w:rsidR="00B35F36"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31259F90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35 100,00</w:t>
            </w:r>
          </w:p>
        </w:tc>
        <w:tc>
          <w:tcPr>
            <w:tcW w:w="1276" w:type="dxa"/>
          </w:tcPr>
          <w:p w14:paraId="0B6731E8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35 100,00</w:t>
            </w:r>
          </w:p>
        </w:tc>
      </w:tr>
      <w:tr w:rsidR="00B35F36" w:rsidRPr="0061004B" w14:paraId="32BE1029" w14:textId="77777777" w:rsidTr="00DC53FF">
        <w:tc>
          <w:tcPr>
            <w:tcW w:w="2943" w:type="dxa"/>
            <w:vAlign w:val="bottom"/>
          </w:tcPr>
          <w:p w14:paraId="36FD1267" w14:textId="467AC317" w:rsidR="00B35F36" w:rsidRPr="0061004B" w:rsidRDefault="00B35F36" w:rsidP="00B35F3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 в соответ.с заключ.сог.</w:t>
            </w:r>
          </w:p>
          <w:p w14:paraId="25B7CB64" w14:textId="77777777" w:rsidR="00B35F36" w:rsidRPr="0061004B" w:rsidRDefault="00B35F36" w:rsidP="00B35F3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028A3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77DB72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0CE9069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9200000000</w:t>
            </w:r>
          </w:p>
        </w:tc>
        <w:tc>
          <w:tcPr>
            <w:tcW w:w="568" w:type="dxa"/>
          </w:tcPr>
          <w:p w14:paraId="62AEFFD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998F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1433797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15C7F2E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2BF46EAF" w14:textId="77777777" w:rsidTr="00DC53FF">
        <w:tc>
          <w:tcPr>
            <w:tcW w:w="2943" w:type="dxa"/>
            <w:vAlign w:val="bottom"/>
          </w:tcPr>
          <w:p w14:paraId="407ECDFC" w14:textId="287FB620" w:rsidR="00B35F36" w:rsidRPr="0061004B" w:rsidRDefault="00B35F36" w:rsidP="00B35F3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Иные межбюджетные тран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ферты</w:t>
            </w:r>
          </w:p>
        </w:tc>
        <w:tc>
          <w:tcPr>
            <w:tcW w:w="567" w:type="dxa"/>
          </w:tcPr>
          <w:p w14:paraId="5BB1154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3389879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3E23033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9200060270</w:t>
            </w:r>
          </w:p>
        </w:tc>
        <w:tc>
          <w:tcPr>
            <w:tcW w:w="568" w:type="dxa"/>
          </w:tcPr>
          <w:p w14:paraId="6040507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4" w:type="dxa"/>
          </w:tcPr>
          <w:p w14:paraId="1E5CCBF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690A770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5186659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20036B9C" w14:textId="77777777" w:rsidTr="00DC53FF">
        <w:tc>
          <w:tcPr>
            <w:tcW w:w="2943" w:type="dxa"/>
            <w:vAlign w:val="bottom"/>
          </w:tcPr>
          <w:p w14:paraId="5B46E9B8" w14:textId="77777777" w:rsidR="00B35F36" w:rsidRPr="0061004B" w:rsidRDefault="00B35F36" w:rsidP="00B35F3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Владение, пользование и распоряжение имуществом, находящемся в муниципальной собственности</w:t>
            </w:r>
          </w:p>
        </w:tc>
        <w:tc>
          <w:tcPr>
            <w:tcW w:w="567" w:type="dxa"/>
          </w:tcPr>
          <w:p w14:paraId="4A810FE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44B3B5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6530B4E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9900060160</w:t>
            </w:r>
          </w:p>
        </w:tc>
        <w:tc>
          <w:tcPr>
            <w:tcW w:w="568" w:type="dxa"/>
          </w:tcPr>
          <w:p w14:paraId="1898C72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1CF6B7" w14:textId="6426E4F4" w:rsidR="00B35F36" w:rsidRPr="0061004B" w:rsidRDefault="00FC49D1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4A31924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34 100,00</w:t>
            </w:r>
          </w:p>
        </w:tc>
        <w:tc>
          <w:tcPr>
            <w:tcW w:w="1276" w:type="dxa"/>
          </w:tcPr>
          <w:p w14:paraId="6AC4EEA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34 100,00</w:t>
            </w:r>
          </w:p>
        </w:tc>
      </w:tr>
      <w:tr w:rsidR="00B35F36" w:rsidRPr="0061004B" w14:paraId="4E02BBBD" w14:textId="77777777" w:rsidTr="00DC53FF">
        <w:tc>
          <w:tcPr>
            <w:tcW w:w="2943" w:type="dxa"/>
          </w:tcPr>
          <w:p w14:paraId="3E44005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1CDB3B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B74507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183FCF0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9900060160</w:t>
            </w:r>
          </w:p>
        </w:tc>
        <w:tc>
          <w:tcPr>
            <w:tcW w:w="568" w:type="dxa"/>
          </w:tcPr>
          <w:p w14:paraId="62F62BA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18F5F6B8" w14:textId="3EFEC440" w:rsidR="00B35F36" w:rsidRPr="0061004B" w:rsidRDefault="00FC49D1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2F06C22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34 100,00</w:t>
            </w:r>
          </w:p>
        </w:tc>
        <w:tc>
          <w:tcPr>
            <w:tcW w:w="1276" w:type="dxa"/>
          </w:tcPr>
          <w:p w14:paraId="3152BBF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34 100,00</w:t>
            </w:r>
          </w:p>
        </w:tc>
      </w:tr>
      <w:tr w:rsidR="00B35F36" w:rsidRPr="0061004B" w14:paraId="2CD9757A" w14:textId="77777777" w:rsidTr="00DC53FF">
        <w:tc>
          <w:tcPr>
            <w:tcW w:w="2943" w:type="dxa"/>
          </w:tcPr>
          <w:p w14:paraId="59E931E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</w:tcPr>
          <w:p w14:paraId="622C488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57E651A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39D871B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3F8FCD8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CC8F89" w14:textId="19C14B19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2 7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08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700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64AB25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935 200,00</w:t>
            </w:r>
          </w:p>
        </w:tc>
        <w:tc>
          <w:tcPr>
            <w:tcW w:w="1276" w:type="dxa"/>
          </w:tcPr>
          <w:p w14:paraId="14DAE6E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795 920,00</w:t>
            </w:r>
          </w:p>
        </w:tc>
      </w:tr>
      <w:tr w:rsidR="00B35F36" w:rsidRPr="0061004B" w14:paraId="0ECB8D72" w14:textId="77777777" w:rsidTr="00DC53FF">
        <w:tc>
          <w:tcPr>
            <w:tcW w:w="2943" w:type="dxa"/>
          </w:tcPr>
          <w:p w14:paraId="2D7C945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Муниципальные программы</w:t>
            </w:r>
          </w:p>
        </w:tc>
        <w:tc>
          <w:tcPr>
            <w:tcW w:w="567" w:type="dxa"/>
          </w:tcPr>
          <w:p w14:paraId="1F53072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4F4706B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72D96B4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8" w:type="dxa"/>
          </w:tcPr>
          <w:p w14:paraId="19F46F1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575E90" w14:textId="076A76E2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81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1FD3888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139 280,00</w:t>
            </w:r>
          </w:p>
        </w:tc>
        <w:tc>
          <w:tcPr>
            <w:tcW w:w="1276" w:type="dxa"/>
          </w:tcPr>
          <w:p w14:paraId="1129E1E3" w14:textId="25BA4B3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35C9D016" w14:textId="77777777" w:rsidTr="00DC53FF">
        <w:tc>
          <w:tcPr>
            <w:tcW w:w="2943" w:type="dxa"/>
          </w:tcPr>
          <w:p w14:paraId="31FE08E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муниципальная программа «Устойчивое развитие территории Селеевского сельского поселения"</w:t>
            </w:r>
          </w:p>
        </w:tc>
        <w:tc>
          <w:tcPr>
            <w:tcW w:w="567" w:type="dxa"/>
          </w:tcPr>
          <w:p w14:paraId="79A98D5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78A03E9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368ED83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68" w:type="dxa"/>
          </w:tcPr>
          <w:p w14:paraId="21088A7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FB5000C" w14:textId="2B9A32C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681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3DCFC02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139 280,00</w:t>
            </w:r>
          </w:p>
        </w:tc>
        <w:tc>
          <w:tcPr>
            <w:tcW w:w="1276" w:type="dxa"/>
          </w:tcPr>
          <w:p w14:paraId="660A5773" w14:textId="189E32C6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425CD97F" w14:textId="77777777" w:rsidTr="00DC53FF">
        <w:tc>
          <w:tcPr>
            <w:tcW w:w="2943" w:type="dxa"/>
          </w:tcPr>
          <w:p w14:paraId="1A40B8C2" w14:textId="174AB7F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Реализация прочих расходов, направленных на реализацию муниципальной программы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«Устойчивое развитие территории Селеевского сельского поселения"</w:t>
            </w:r>
          </w:p>
        </w:tc>
        <w:tc>
          <w:tcPr>
            <w:tcW w:w="567" w:type="dxa"/>
          </w:tcPr>
          <w:p w14:paraId="3FFC99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5886B3D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42AE68A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0900100000</w:t>
            </w:r>
          </w:p>
        </w:tc>
        <w:tc>
          <w:tcPr>
            <w:tcW w:w="568" w:type="dxa"/>
          </w:tcPr>
          <w:p w14:paraId="37F243F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26E88C" w14:textId="3653E01E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681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43B4201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139 280,00</w:t>
            </w:r>
          </w:p>
        </w:tc>
        <w:tc>
          <w:tcPr>
            <w:tcW w:w="1276" w:type="dxa"/>
          </w:tcPr>
          <w:p w14:paraId="703F2AE0" w14:textId="080EA66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2524F4E8" w14:textId="77777777" w:rsidTr="00DC53FF">
        <w:tc>
          <w:tcPr>
            <w:tcW w:w="2943" w:type="dxa"/>
          </w:tcPr>
          <w:p w14:paraId="7F10BC5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40175D2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5B5E917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55FE6CD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0900199990</w:t>
            </w:r>
          </w:p>
        </w:tc>
        <w:tc>
          <w:tcPr>
            <w:tcW w:w="568" w:type="dxa"/>
          </w:tcPr>
          <w:p w14:paraId="1CA1AD2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017C6420" w14:textId="7D6FC09B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86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1134" w:type="dxa"/>
          </w:tcPr>
          <w:p w14:paraId="1C19C08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139 280,00</w:t>
            </w:r>
          </w:p>
        </w:tc>
        <w:tc>
          <w:tcPr>
            <w:tcW w:w="1276" w:type="dxa"/>
          </w:tcPr>
          <w:p w14:paraId="22FB7E31" w14:textId="35129A6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17AEE2E2" w14:textId="77777777" w:rsidTr="00DC53FF">
        <w:tc>
          <w:tcPr>
            <w:tcW w:w="2943" w:type="dxa"/>
          </w:tcPr>
          <w:p w14:paraId="4493F43C" w14:textId="16320750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реализацию ППМИ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7B0D8992" w14:textId="31AEFA30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E2D3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566" w:type="dxa"/>
          </w:tcPr>
          <w:p w14:paraId="516395D5" w14:textId="1EBFA374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E2D3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03</w:t>
            </w:r>
          </w:p>
        </w:tc>
        <w:tc>
          <w:tcPr>
            <w:tcW w:w="1134" w:type="dxa"/>
          </w:tcPr>
          <w:p w14:paraId="7477E684" w14:textId="63C84ADF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0900175260</w:t>
            </w:r>
          </w:p>
        </w:tc>
        <w:tc>
          <w:tcPr>
            <w:tcW w:w="568" w:type="dxa"/>
          </w:tcPr>
          <w:p w14:paraId="36D34380" w14:textId="413B2785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F6774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134" w:type="dxa"/>
          </w:tcPr>
          <w:p w14:paraId="61D14E8E" w14:textId="1DAB3E88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350 000.00</w:t>
            </w:r>
          </w:p>
        </w:tc>
        <w:tc>
          <w:tcPr>
            <w:tcW w:w="1134" w:type="dxa"/>
          </w:tcPr>
          <w:p w14:paraId="35BF7B3F" w14:textId="4D8AAAFE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14:paraId="0DE7FBAD" w14:textId="5BCEA5F8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B35F36" w:rsidRPr="0061004B" w14:paraId="11AF83DA" w14:textId="77777777" w:rsidTr="00DC53FF">
        <w:tc>
          <w:tcPr>
            <w:tcW w:w="2943" w:type="dxa"/>
          </w:tcPr>
          <w:p w14:paraId="5F6D1343" w14:textId="2117F7AD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реализацию ТОС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7688E22E" w14:textId="2BF8DAB6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7C59EDAD" w14:textId="50836EE5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21000680" w14:textId="240EF42C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0900172090</w:t>
            </w:r>
          </w:p>
        </w:tc>
        <w:tc>
          <w:tcPr>
            <w:tcW w:w="568" w:type="dxa"/>
          </w:tcPr>
          <w:p w14:paraId="190631B2" w14:textId="259436B7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</w:tcPr>
          <w:p w14:paraId="1DAD414C" w14:textId="6864C71D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134" w:type="dxa"/>
          </w:tcPr>
          <w:p w14:paraId="1AAECCF7" w14:textId="7D378670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EF9D6BA" w14:textId="562D6DE6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3874A60F" w14:textId="77777777" w:rsidTr="00DC53FF">
        <w:tc>
          <w:tcPr>
            <w:tcW w:w="2943" w:type="dxa"/>
          </w:tcPr>
          <w:p w14:paraId="2BD117DB" w14:textId="6025ADEB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на реализацию расходов на выполнение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0F8CE73B" w14:textId="041BF4B8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566" w:type="dxa"/>
          </w:tcPr>
          <w:p w14:paraId="2B8F7E87" w14:textId="5A3B3439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03</w:t>
            </w:r>
          </w:p>
        </w:tc>
        <w:tc>
          <w:tcPr>
            <w:tcW w:w="1134" w:type="dxa"/>
          </w:tcPr>
          <w:p w14:paraId="3AF5CE72" w14:textId="01A37F86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09001S5260</w:t>
            </w:r>
          </w:p>
        </w:tc>
        <w:tc>
          <w:tcPr>
            <w:tcW w:w="568" w:type="dxa"/>
          </w:tcPr>
          <w:p w14:paraId="02FDB73F" w14:textId="2B80DDD0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F6774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134" w:type="dxa"/>
          </w:tcPr>
          <w:p w14:paraId="5A6B9878" w14:textId="15BE48D6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24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5 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00.00</w:t>
            </w:r>
          </w:p>
        </w:tc>
        <w:tc>
          <w:tcPr>
            <w:tcW w:w="1134" w:type="dxa"/>
          </w:tcPr>
          <w:p w14:paraId="6CC5105B" w14:textId="0938A039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14:paraId="5F115EF4" w14:textId="5C67581D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B35F36" w:rsidRPr="0061004B" w14:paraId="4A69F883" w14:textId="77777777" w:rsidTr="00DC53FF">
        <w:tc>
          <w:tcPr>
            <w:tcW w:w="2943" w:type="dxa"/>
          </w:tcPr>
          <w:p w14:paraId="15D434F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Обеспечение функций муниципальных органов</w:t>
            </w:r>
          </w:p>
        </w:tc>
        <w:tc>
          <w:tcPr>
            <w:tcW w:w="567" w:type="dxa"/>
          </w:tcPr>
          <w:p w14:paraId="0900F7A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0528C26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07B6C2A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980000000</w:t>
            </w:r>
          </w:p>
        </w:tc>
        <w:tc>
          <w:tcPr>
            <w:tcW w:w="568" w:type="dxa"/>
          </w:tcPr>
          <w:p w14:paraId="09551DC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6311A0" w14:textId="6B495980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1 827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200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70A7F22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795 920,00</w:t>
            </w:r>
          </w:p>
        </w:tc>
        <w:tc>
          <w:tcPr>
            <w:tcW w:w="1276" w:type="dxa"/>
          </w:tcPr>
          <w:p w14:paraId="76021EF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795 920,00</w:t>
            </w:r>
          </w:p>
        </w:tc>
      </w:tr>
      <w:tr w:rsidR="00B35F36" w:rsidRPr="0061004B" w14:paraId="47211B62" w14:textId="77777777" w:rsidTr="00DC53FF">
        <w:tc>
          <w:tcPr>
            <w:tcW w:w="2943" w:type="dxa"/>
          </w:tcPr>
          <w:p w14:paraId="5E6FA84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</w:tcPr>
          <w:p w14:paraId="7C96D0A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40D081D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1A12253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9850023050</w:t>
            </w:r>
          </w:p>
        </w:tc>
        <w:tc>
          <w:tcPr>
            <w:tcW w:w="568" w:type="dxa"/>
          </w:tcPr>
          <w:p w14:paraId="4529ADF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034BB8" w14:textId="6C47280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08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7 500,00</w:t>
            </w:r>
          </w:p>
        </w:tc>
        <w:tc>
          <w:tcPr>
            <w:tcW w:w="1134" w:type="dxa"/>
          </w:tcPr>
          <w:p w14:paraId="787CC92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590 220,00</w:t>
            </w:r>
          </w:p>
        </w:tc>
        <w:tc>
          <w:tcPr>
            <w:tcW w:w="1276" w:type="dxa"/>
          </w:tcPr>
          <w:p w14:paraId="663CD76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590 220,00</w:t>
            </w:r>
          </w:p>
        </w:tc>
      </w:tr>
      <w:tr w:rsidR="00B35F36" w:rsidRPr="0061004B" w14:paraId="2D3092E2" w14:textId="77777777" w:rsidTr="00DC53FF">
        <w:tc>
          <w:tcPr>
            <w:tcW w:w="2943" w:type="dxa"/>
          </w:tcPr>
          <w:p w14:paraId="5C244D9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77C0EB7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3F16707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5AE4D06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9850023050</w:t>
            </w:r>
          </w:p>
        </w:tc>
        <w:tc>
          <w:tcPr>
            <w:tcW w:w="568" w:type="dxa"/>
          </w:tcPr>
          <w:p w14:paraId="171BFD7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27D6EC30" w14:textId="00F08C1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 08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7 500,00</w:t>
            </w:r>
          </w:p>
        </w:tc>
        <w:tc>
          <w:tcPr>
            <w:tcW w:w="1134" w:type="dxa"/>
          </w:tcPr>
          <w:p w14:paraId="7B2FA4E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590 220,00</w:t>
            </w:r>
          </w:p>
        </w:tc>
        <w:tc>
          <w:tcPr>
            <w:tcW w:w="1276" w:type="dxa"/>
          </w:tcPr>
          <w:p w14:paraId="6DD55BD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590 220,00</w:t>
            </w:r>
          </w:p>
        </w:tc>
      </w:tr>
      <w:tr w:rsidR="00B35F36" w:rsidRPr="0061004B" w14:paraId="629E555A" w14:textId="77777777" w:rsidTr="00DC53FF">
        <w:tc>
          <w:tcPr>
            <w:tcW w:w="2943" w:type="dxa"/>
          </w:tcPr>
          <w:p w14:paraId="3B7FAAD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</w:tcPr>
          <w:p w14:paraId="2BCAB40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1A6A59C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7D02CEDA" w14:textId="1897CA72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00000000</w:t>
            </w:r>
          </w:p>
        </w:tc>
        <w:tc>
          <w:tcPr>
            <w:tcW w:w="568" w:type="dxa"/>
          </w:tcPr>
          <w:p w14:paraId="6FC67DC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D4FE03" w14:textId="5DBD890A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739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700,00</w:t>
            </w:r>
          </w:p>
        </w:tc>
        <w:tc>
          <w:tcPr>
            <w:tcW w:w="1134" w:type="dxa"/>
          </w:tcPr>
          <w:p w14:paraId="0221792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205 700,00</w:t>
            </w:r>
          </w:p>
        </w:tc>
        <w:tc>
          <w:tcPr>
            <w:tcW w:w="1276" w:type="dxa"/>
          </w:tcPr>
          <w:p w14:paraId="5931B29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205 700,00</w:t>
            </w:r>
          </w:p>
        </w:tc>
      </w:tr>
      <w:tr w:rsidR="00B35F36" w:rsidRPr="0061004B" w14:paraId="145FA8DB" w14:textId="77777777" w:rsidTr="00DC53FF">
        <w:tc>
          <w:tcPr>
            <w:tcW w:w="2943" w:type="dxa"/>
          </w:tcPr>
          <w:p w14:paraId="6F3D5B7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FEC165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3F22D81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36C97A5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9870023070</w:t>
            </w:r>
          </w:p>
        </w:tc>
        <w:tc>
          <w:tcPr>
            <w:tcW w:w="568" w:type="dxa"/>
          </w:tcPr>
          <w:p w14:paraId="6A6769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1C450E56" w14:textId="2CBC33AE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489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700,00</w:t>
            </w:r>
          </w:p>
        </w:tc>
        <w:tc>
          <w:tcPr>
            <w:tcW w:w="1134" w:type="dxa"/>
          </w:tcPr>
          <w:p w14:paraId="2043BD8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205 700,00</w:t>
            </w:r>
          </w:p>
        </w:tc>
        <w:tc>
          <w:tcPr>
            <w:tcW w:w="1276" w:type="dxa"/>
          </w:tcPr>
          <w:p w14:paraId="61C9C38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205 700,00</w:t>
            </w:r>
          </w:p>
        </w:tc>
      </w:tr>
      <w:tr w:rsidR="00B35F36" w:rsidRPr="0061004B" w14:paraId="1061B83E" w14:textId="77777777" w:rsidTr="00DC53FF">
        <w:tc>
          <w:tcPr>
            <w:tcW w:w="2943" w:type="dxa"/>
          </w:tcPr>
          <w:p w14:paraId="23A3D0A3" w14:textId="64AC796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Благоустройство территории общего пользования</w:t>
            </w:r>
          </w:p>
        </w:tc>
        <w:tc>
          <w:tcPr>
            <w:tcW w:w="567" w:type="dxa"/>
          </w:tcPr>
          <w:p w14:paraId="5E87B99B" w14:textId="7360181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17E85896" w14:textId="70E254B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479B2DD6" w14:textId="780865A9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9880060340</w:t>
            </w:r>
          </w:p>
        </w:tc>
        <w:tc>
          <w:tcPr>
            <w:tcW w:w="568" w:type="dxa"/>
          </w:tcPr>
          <w:p w14:paraId="273A3F30" w14:textId="413603A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096E31E" w14:textId="28656646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250 000,00</w:t>
            </w:r>
          </w:p>
        </w:tc>
        <w:tc>
          <w:tcPr>
            <w:tcW w:w="1134" w:type="dxa"/>
          </w:tcPr>
          <w:p w14:paraId="37939EBC" w14:textId="14A60E27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53D6BEA" w14:textId="75460590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0B2C0574" w14:textId="77777777" w:rsidTr="00DC53FF">
        <w:tc>
          <w:tcPr>
            <w:tcW w:w="2943" w:type="dxa"/>
          </w:tcPr>
          <w:p w14:paraId="34423B8D" w14:textId="40549791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6BF3571A" w14:textId="37267148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71617A33" w14:textId="71C241E0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4399FD2C" w14:textId="1C771D4F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9880060340</w:t>
            </w:r>
          </w:p>
        </w:tc>
        <w:tc>
          <w:tcPr>
            <w:tcW w:w="568" w:type="dxa"/>
          </w:tcPr>
          <w:p w14:paraId="05926A90" w14:textId="37F626B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5D0EC72A" w14:textId="6A77E556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250 000,00</w:t>
            </w:r>
          </w:p>
        </w:tc>
        <w:tc>
          <w:tcPr>
            <w:tcW w:w="1134" w:type="dxa"/>
          </w:tcPr>
          <w:p w14:paraId="1AFB8095" w14:textId="4179B5F3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D80A44D" w14:textId="1A5060CC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65F05514" w14:textId="77777777" w:rsidTr="00DC53FF">
        <w:tc>
          <w:tcPr>
            <w:tcW w:w="2943" w:type="dxa"/>
          </w:tcPr>
          <w:p w14:paraId="289FF559" w14:textId="65DE8BB2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Осуществление мероприятий по созданию и содержанию мест накопления ТКО, ликвидации мест несанкционированного размещения свалок</w:t>
            </w:r>
          </w:p>
        </w:tc>
        <w:tc>
          <w:tcPr>
            <w:tcW w:w="567" w:type="dxa"/>
          </w:tcPr>
          <w:p w14:paraId="1B9410F4" w14:textId="31FE2230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6" w:type="dxa"/>
          </w:tcPr>
          <w:p w14:paraId="1A5B2E45" w14:textId="277EF3A8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370AC770" w14:textId="0A6CD939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8" w:type="dxa"/>
          </w:tcPr>
          <w:p w14:paraId="3391DA45" w14:textId="77777777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6F66F3" w14:textId="179A8437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274 706,00</w:t>
            </w:r>
          </w:p>
        </w:tc>
        <w:tc>
          <w:tcPr>
            <w:tcW w:w="1134" w:type="dxa"/>
          </w:tcPr>
          <w:p w14:paraId="35CD68F8" w14:textId="2160B615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2440D321" w14:textId="163617A0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7FABCB64" w14:textId="77777777" w:rsidTr="00DC53FF">
        <w:tc>
          <w:tcPr>
            <w:tcW w:w="2943" w:type="dxa"/>
          </w:tcPr>
          <w:p w14:paraId="72DF186E" w14:textId="2214BA46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73B92E64" w14:textId="5D40B90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6" w:type="dxa"/>
          </w:tcPr>
          <w:p w14:paraId="2235AB0A" w14:textId="249917E1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7FEF6A15" w14:textId="61F57A46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9900071790</w:t>
            </w:r>
          </w:p>
        </w:tc>
        <w:tc>
          <w:tcPr>
            <w:tcW w:w="568" w:type="dxa"/>
          </w:tcPr>
          <w:p w14:paraId="1EC5A476" w14:textId="3D943CE0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1F430E06" w14:textId="08DA4283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120 474,00</w:t>
            </w:r>
          </w:p>
        </w:tc>
        <w:tc>
          <w:tcPr>
            <w:tcW w:w="1134" w:type="dxa"/>
          </w:tcPr>
          <w:p w14:paraId="6A7DB6C5" w14:textId="261416F4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73D9A56A" w14:textId="74E91F20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4E189B31" w14:textId="77777777" w:rsidTr="00DC53FF">
        <w:tc>
          <w:tcPr>
            <w:tcW w:w="2943" w:type="dxa"/>
          </w:tcPr>
          <w:p w14:paraId="69BFB3BD" w14:textId="3114A6CD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Софинансирование мероприятий по созданию и содержанию мест накопления ТКО </w:t>
            </w:r>
          </w:p>
        </w:tc>
        <w:tc>
          <w:tcPr>
            <w:tcW w:w="567" w:type="dxa"/>
          </w:tcPr>
          <w:p w14:paraId="7A5F5690" w14:textId="13A7EB60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6" w:type="dxa"/>
          </w:tcPr>
          <w:p w14:paraId="3688CAA6" w14:textId="36AB50CE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38D3115B" w14:textId="400F8535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99000</w:t>
            </w: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S1790</w:t>
            </w:r>
          </w:p>
        </w:tc>
        <w:tc>
          <w:tcPr>
            <w:tcW w:w="568" w:type="dxa"/>
          </w:tcPr>
          <w:p w14:paraId="144D9BBD" w14:textId="77777777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05C66AC" w14:textId="7565EC58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51 632.00</w:t>
            </w:r>
          </w:p>
        </w:tc>
        <w:tc>
          <w:tcPr>
            <w:tcW w:w="1134" w:type="dxa"/>
          </w:tcPr>
          <w:p w14:paraId="73DB931F" w14:textId="1D6F99BA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14:paraId="49A806C5" w14:textId="5D6940D9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B35F36" w:rsidRPr="0061004B" w14:paraId="4AE69267" w14:textId="77777777" w:rsidTr="00DC53FF">
        <w:tc>
          <w:tcPr>
            <w:tcW w:w="2943" w:type="dxa"/>
          </w:tcPr>
          <w:p w14:paraId="7E4DE597" w14:textId="60335763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0D6DC7B9" w14:textId="6A56C024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06</w:t>
            </w:r>
          </w:p>
        </w:tc>
        <w:tc>
          <w:tcPr>
            <w:tcW w:w="566" w:type="dxa"/>
          </w:tcPr>
          <w:p w14:paraId="4793AD0B" w14:textId="741A1E6A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1134" w:type="dxa"/>
          </w:tcPr>
          <w:p w14:paraId="0762589D" w14:textId="0E899A82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99000</w:t>
            </w: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S1790</w:t>
            </w:r>
          </w:p>
        </w:tc>
        <w:tc>
          <w:tcPr>
            <w:tcW w:w="568" w:type="dxa"/>
          </w:tcPr>
          <w:p w14:paraId="62EE3BCD" w14:textId="63DFD808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134" w:type="dxa"/>
          </w:tcPr>
          <w:p w14:paraId="68790D39" w14:textId="2F0D99FA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51 632.00</w:t>
            </w:r>
          </w:p>
        </w:tc>
        <w:tc>
          <w:tcPr>
            <w:tcW w:w="1134" w:type="dxa"/>
          </w:tcPr>
          <w:p w14:paraId="06FD372D" w14:textId="29E99B3A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14:paraId="3B3A694D" w14:textId="01F4C41C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B35F36" w:rsidRPr="0061004B" w14:paraId="150C9453" w14:textId="77777777" w:rsidTr="00DC53FF">
        <w:tc>
          <w:tcPr>
            <w:tcW w:w="2943" w:type="dxa"/>
          </w:tcPr>
          <w:p w14:paraId="0B0B4B87" w14:textId="0389DE2B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4B5D4100" w14:textId="77A032AB" w:rsidR="00B35F36" w:rsidRPr="004D5325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6" w:type="dxa"/>
          </w:tcPr>
          <w:p w14:paraId="5393775D" w14:textId="3387246B" w:rsidR="00B35F36" w:rsidRPr="004D5325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5B5706DF" w14:textId="70C0FDF4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9900060350</w:t>
            </w:r>
          </w:p>
        </w:tc>
        <w:tc>
          <w:tcPr>
            <w:tcW w:w="568" w:type="dxa"/>
          </w:tcPr>
          <w:p w14:paraId="34AF7BEB" w14:textId="671FFE46" w:rsidR="00B35F36" w:rsidRPr="004D5325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4B31B738" w14:textId="1EA63A7E" w:rsidR="00B35F36" w:rsidRPr="00877571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102 600,00</w:t>
            </w:r>
          </w:p>
        </w:tc>
        <w:tc>
          <w:tcPr>
            <w:tcW w:w="1134" w:type="dxa"/>
          </w:tcPr>
          <w:p w14:paraId="4D4EB8CF" w14:textId="6A1EAF90" w:rsidR="00B35F36" w:rsidRPr="00877571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6014B264" w14:textId="36422591" w:rsidR="00B35F36" w:rsidRPr="00877571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1E1DD8D5" w14:textId="77777777" w:rsidTr="00DC53FF">
        <w:tc>
          <w:tcPr>
            <w:tcW w:w="2943" w:type="dxa"/>
          </w:tcPr>
          <w:p w14:paraId="34DD889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</w:tcPr>
          <w:p w14:paraId="31CECB9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656486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5C8488D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63816F4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96B6D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6BF1D5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</w:tcPr>
          <w:p w14:paraId="3785ABD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79E2E894" w14:textId="77777777" w:rsidTr="00DC53FF">
        <w:tc>
          <w:tcPr>
            <w:tcW w:w="2943" w:type="dxa"/>
          </w:tcPr>
          <w:p w14:paraId="7A141DA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7" w:type="dxa"/>
          </w:tcPr>
          <w:p w14:paraId="70C3357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0BE6D1F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3111284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7A42ECD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84745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186FA95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0EC0149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B35F36" w:rsidRPr="0061004B" w14:paraId="443857BB" w14:textId="77777777" w:rsidTr="00DC53FF">
        <w:tc>
          <w:tcPr>
            <w:tcW w:w="2943" w:type="dxa"/>
          </w:tcPr>
          <w:p w14:paraId="11015C0C" w14:textId="17C2628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Муниц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ипальная 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программа "Молодежь Селеевского сельского поселения"</w:t>
            </w:r>
          </w:p>
        </w:tc>
        <w:tc>
          <w:tcPr>
            <w:tcW w:w="567" w:type="dxa"/>
          </w:tcPr>
          <w:p w14:paraId="7C34E99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14F2064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23E84D2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8" w:type="dxa"/>
          </w:tcPr>
          <w:p w14:paraId="21E5A0B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152B5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5D039A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6E5B6B8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3401F112" w14:textId="77777777" w:rsidTr="00DC53FF">
        <w:tc>
          <w:tcPr>
            <w:tcW w:w="2943" w:type="dxa"/>
          </w:tcPr>
          <w:p w14:paraId="408A845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Рост гражданской и деловой активности среди молодежи</w:t>
            </w:r>
          </w:p>
        </w:tc>
        <w:tc>
          <w:tcPr>
            <w:tcW w:w="567" w:type="dxa"/>
          </w:tcPr>
          <w:p w14:paraId="1D04BF0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5A22125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68266B6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0200100000</w:t>
            </w:r>
          </w:p>
        </w:tc>
        <w:tc>
          <w:tcPr>
            <w:tcW w:w="568" w:type="dxa"/>
          </w:tcPr>
          <w:p w14:paraId="24F3E39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6E7A5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1857F95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0205CFC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3B1651F9" w14:textId="77777777" w:rsidTr="00DC53FF">
        <w:tc>
          <w:tcPr>
            <w:tcW w:w="2943" w:type="dxa"/>
          </w:tcPr>
          <w:p w14:paraId="498A1436" w14:textId="13019DC2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программы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"Молодежь Селеевского сельского поселения" воспитание гражданской и деловой активности среди молодежи</w:t>
            </w:r>
          </w:p>
        </w:tc>
        <w:tc>
          <w:tcPr>
            <w:tcW w:w="567" w:type="dxa"/>
          </w:tcPr>
          <w:p w14:paraId="51362FD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26D604E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7B85E0E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0200199990</w:t>
            </w:r>
          </w:p>
        </w:tc>
        <w:tc>
          <w:tcPr>
            <w:tcW w:w="568" w:type="dxa"/>
          </w:tcPr>
          <w:p w14:paraId="5A132FA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18ED9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3060A43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06886EF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B35F36" w:rsidRPr="0061004B" w14:paraId="0AD7EFEB" w14:textId="77777777" w:rsidTr="00DC53FF">
        <w:tc>
          <w:tcPr>
            <w:tcW w:w="2943" w:type="dxa"/>
          </w:tcPr>
          <w:p w14:paraId="62539F8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3D1C420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001EF38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3E7106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0200199990</w:t>
            </w:r>
          </w:p>
        </w:tc>
        <w:tc>
          <w:tcPr>
            <w:tcW w:w="568" w:type="dxa"/>
          </w:tcPr>
          <w:p w14:paraId="110EF25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0573A47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</w:tcPr>
          <w:p w14:paraId="407906D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7E07C32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7BCF3DAA" w14:textId="77777777" w:rsidTr="00DC53FF">
        <w:tc>
          <w:tcPr>
            <w:tcW w:w="2943" w:type="dxa"/>
          </w:tcPr>
          <w:p w14:paraId="191BB80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567" w:type="dxa"/>
          </w:tcPr>
          <w:p w14:paraId="576EC99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50388DC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A4090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43FAFD1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CBB03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373356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</w:t>
            </w:r>
          </w:p>
        </w:tc>
        <w:tc>
          <w:tcPr>
            <w:tcW w:w="1276" w:type="dxa"/>
          </w:tcPr>
          <w:p w14:paraId="4786073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309B3B69" w14:textId="77777777" w:rsidTr="00DC53FF">
        <w:tc>
          <w:tcPr>
            <w:tcW w:w="2943" w:type="dxa"/>
          </w:tcPr>
          <w:p w14:paraId="587D928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</w:tcPr>
          <w:p w14:paraId="646C055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1F1687F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3E6AFE0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299F15B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113E3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4B8D70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</w:tcPr>
          <w:p w14:paraId="0C1F876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75FC0272" w14:textId="77777777" w:rsidTr="00DC53FF">
        <w:tc>
          <w:tcPr>
            <w:tcW w:w="2943" w:type="dxa"/>
          </w:tcPr>
          <w:p w14:paraId="4E430AAD" w14:textId="04DDF64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иципальная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программа «Развитие культуры в Селеевском сельском поселении»</w:t>
            </w:r>
          </w:p>
        </w:tc>
        <w:tc>
          <w:tcPr>
            <w:tcW w:w="567" w:type="dxa"/>
          </w:tcPr>
          <w:p w14:paraId="7CFD7F6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240CF26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1FBD04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68" w:type="dxa"/>
          </w:tcPr>
          <w:p w14:paraId="314F945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FAE91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38CCA0C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</w:tcPr>
          <w:p w14:paraId="1D41879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2DBABFBD" w14:textId="77777777" w:rsidTr="00DC53FF">
        <w:tc>
          <w:tcPr>
            <w:tcW w:w="2943" w:type="dxa"/>
          </w:tcPr>
          <w:p w14:paraId="5FF6D802" w14:textId="77777777" w:rsidR="00B35F36" w:rsidRPr="0061004B" w:rsidRDefault="00B35F36" w:rsidP="00B35F36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Удовлетворение потребностей сельского населения, в том числе молодежи, в развитии культуры на селе</w:t>
            </w:r>
          </w:p>
          <w:p w14:paraId="1BC9A3A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198698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6F163A4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2C6EA3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0400100000</w:t>
            </w:r>
          </w:p>
        </w:tc>
        <w:tc>
          <w:tcPr>
            <w:tcW w:w="568" w:type="dxa"/>
          </w:tcPr>
          <w:p w14:paraId="64144F2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A2E02E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52315EE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4B12DD2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083E7AA6" w14:textId="77777777" w:rsidTr="00DC53FF">
        <w:tc>
          <w:tcPr>
            <w:tcW w:w="2943" w:type="dxa"/>
          </w:tcPr>
          <w:p w14:paraId="705A93B1" w14:textId="199AA93C" w:rsidR="00B35F36" w:rsidRPr="0061004B" w:rsidRDefault="00B35F36" w:rsidP="00B35F36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 п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рограммы «Развитие культуры в Селеевском сельском поселении» на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удовлетворение потребностей сельского населения, в том числе молодежи, в развитии культуры на селе</w:t>
            </w:r>
          </w:p>
          <w:p w14:paraId="5DE0EBE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8C7E26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4745543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9BBE6A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0400199990</w:t>
            </w:r>
          </w:p>
        </w:tc>
        <w:tc>
          <w:tcPr>
            <w:tcW w:w="568" w:type="dxa"/>
          </w:tcPr>
          <w:p w14:paraId="488C11A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8EC32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134" w:type="dxa"/>
          </w:tcPr>
          <w:p w14:paraId="3FE0CC6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2E0EC8E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640F5B5F" w14:textId="77777777" w:rsidTr="00DC53FF">
        <w:tc>
          <w:tcPr>
            <w:tcW w:w="2943" w:type="dxa"/>
          </w:tcPr>
          <w:p w14:paraId="5FF3EA4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B6F739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6DB170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B2FC4A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0400199990</w:t>
            </w:r>
          </w:p>
        </w:tc>
        <w:tc>
          <w:tcPr>
            <w:tcW w:w="568" w:type="dxa"/>
          </w:tcPr>
          <w:p w14:paraId="0298D91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3CCE3D8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134" w:type="dxa"/>
          </w:tcPr>
          <w:p w14:paraId="4F1C020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00875D3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641A99BE" w14:textId="77777777" w:rsidTr="00DC53FF">
        <w:tc>
          <w:tcPr>
            <w:tcW w:w="2943" w:type="dxa"/>
          </w:tcPr>
          <w:p w14:paraId="3C31304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</w:tcPr>
          <w:p w14:paraId="461677F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6" w:type="dxa"/>
          </w:tcPr>
          <w:p w14:paraId="670482C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331A4D3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1311C61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BE8812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  <w:tc>
          <w:tcPr>
            <w:tcW w:w="1134" w:type="dxa"/>
          </w:tcPr>
          <w:p w14:paraId="11AE614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  <w:tc>
          <w:tcPr>
            <w:tcW w:w="1276" w:type="dxa"/>
          </w:tcPr>
          <w:p w14:paraId="69D67A3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</w:tr>
      <w:tr w:rsidR="00B35F36" w:rsidRPr="0061004B" w14:paraId="7F3022D8" w14:textId="77777777" w:rsidTr="00DC53FF">
        <w:tc>
          <w:tcPr>
            <w:tcW w:w="2943" w:type="dxa"/>
          </w:tcPr>
          <w:p w14:paraId="6B88F61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</w:tcPr>
          <w:p w14:paraId="005602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6" w:type="dxa"/>
          </w:tcPr>
          <w:p w14:paraId="7EA6599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EC8F1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9880023080</w:t>
            </w:r>
          </w:p>
        </w:tc>
        <w:tc>
          <w:tcPr>
            <w:tcW w:w="568" w:type="dxa"/>
          </w:tcPr>
          <w:p w14:paraId="0DE36B9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134" w:type="dxa"/>
          </w:tcPr>
          <w:p w14:paraId="68A477F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  <w:tc>
          <w:tcPr>
            <w:tcW w:w="1134" w:type="dxa"/>
          </w:tcPr>
          <w:p w14:paraId="089C452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  <w:tc>
          <w:tcPr>
            <w:tcW w:w="1276" w:type="dxa"/>
          </w:tcPr>
          <w:p w14:paraId="6E16E3D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</w:tr>
      <w:tr w:rsidR="00B35F36" w:rsidRPr="0061004B" w14:paraId="5801D0DB" w14:textId="77777777" w:rsidTr="00DC53FF">
        <w:tc>
          <w:tcPr>
            <w:tcW w:w="2943" w:type="dxa"/>
          </w:tcPr>
          <w:p w14:paraId="74B5B406" w14:textId="77777777" w:rsidR="00B35F36" w:rsidRPr="0061004B" w:rsidRDefault="00B35F36" w:rsidP="00B35F36">
            <w:pPr>
              <w:tabs>
                <w:tab w:val="right" w:pos="35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</w:tcPr>
          <w:p w14:paraId="79C8383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1122C2A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7D92143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681EB83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8D998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3C46B1F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7F2560D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5B2C0DA7" w14:textId="77777777" w:rsidTr="00DC53FF">
        <w:tc>
          <w:tcPr>
            <w:tcW w:w="2943" w:type="dxa"/>
          </w:tcPr>
          <w:p w14:paraId="58B641F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</w:tcPr>
          <w:p w14:paraId="630E7E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3E11E45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F71A66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560ADF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A2ADA3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5901C2C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</w:tcPr>
          <w:p w14:paraId="339AF81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5B4367FD" w14:textId="77777777" w:rsidTr="00DC53FF">
        <w:tc>
          <w:tcPr>
            <w:tcW w:w="2943" w:type="dxa"/>
          </w:tcPr>
          <w:p w14:paraId="44149935" w14:textId="131395EE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Муниц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пальная программа "Развитие физической культуры и спорта в Селеевском сельском поселении"</w:t>
            </w:r>
          </w:p>
        </w:tc>
        <w:tc>
          <w:tcPr>
            <w:tcW w:w="567" w:type="dxa"/>
          </w:tcPr>
          <w:p w14:paraId="6546626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583A666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53768A5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68" w:type="dxa"/>
          </w:tcPr>
          <w:p w14:paraId="05A5925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EC7EB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7AC6A55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31C12F6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0C9CB311" w14:textId="77777777" w:rsidTr="00DC53FF">
        <w:tc>
          <w:tcPr>
            <w:tcW w:w="2943" w:type="dxa"/>
          </w:tcPr>
          <w:p w14:paraId="43F9474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массовых спортивных праздников, приобретение спортивного инвентаря</w:t>
            </w:r>
          </w:p>
        </w:tc>
        <w:tc>
          <w:tcPr>
            <w:tcW w:w="567" w:type="dxa"/>
          </w:tcPr>
          <w:p w14:paraId="4D2F432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292F43D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154B97A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0300100000</w:t>
            </w:r>
          </w:p>
        </w:tc>
        <w:tc>
          <w:tcPr>
            <w:tcW w:w="568" w:type="dxa"/>
          </w:tcPr>
          <w:p w14:paraId="1005D31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80B32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46660B8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</w:tcPr>
          <w:p w14:paraId="53D425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0470B191" w14:textId="77777777" w:rsidTr="00DC53FF">
        <w:tc>
          <w:tcPr>
            <w:tcW w:w="2943" w:type="dxa"/>
          </w:tcPr>
          <w:p w14:paraId="728E57E2" w14:textId="46A09A2A" w:rsidR="00B35F36" w:rsidRPr="0061004B" w:rsidRDefault="00B35F36" w:rsidP="00B35F36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 п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рограммы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"Развитие физической культуры и спорта в Селеевском сельском поселении»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организацию и проведение массовых спортивных праздников, приобретение спортивного инвентаря</w:t>
            </w:r>
          </w:p>
          <w:p w14:paraId="59CE689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5E8F73D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405C238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29CAACE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0300199990</w:t>
            </w:r>
          </w:p>
        </w:tc>
        <w:tc>
          <w:tcPr>
            <w:tcW w:w="568" w:type="dxa"/>
          </w:tcPr>
          <w:p w14:paraId="5F581E1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87421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29FEDE6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31A790F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3F376124" w14:textId="77777777" w:rsidTr="00DC53FF">
        <w:tc>
          <w:tcPr>
            <w:tcW w:w="2943" w:type="dxa"/>
          </w:tcPr>
          <w:p w14:paraId="7258C1B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20D8D7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6CF8B00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1B85ACF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0300199990</w:t>
            </w:r>
          </w:p>
        </w:tc>
        <w:tc>
          <w:tcPr>
            <w:tcW w:w="568" w:type="dxa"/>
          </w:tcPr>
          <w:p w14:paraId="7248A6F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</w:tcPr>
          <w:p w14:paraId="68393C0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76C08F5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5446E7C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0239C8FE" w14:textId="77777777" w:rsidTr="00DC53FF">
        <w:tc>
          <w:tcPr>
            <w:tcW w:w="2943" w:type="dxa"/>
          </w:tcPr>
          <w:p w14:paraId="4A96685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</w:tcPr>
          <w:p w14:paraId="072E79C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</w:tcPr>
          <w:p w14:paraId="1D0361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D07A4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14:paraId="49EF733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250AF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622329E1" w14:textId="77777777" w:rsidR="00B35F36" w:rsidRPr="0061004B" w:rsidRDefault="00B35F36" w:rsidP="00B35F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150 000,00</w:t>
            </w:r>
          </w:p>
        </w:tc>
        <w:tc>
          <w:tcPr>
            <w:tcW w:w="1276" w:type="dxa"/>
          </w:tcPr>
          <w:p w14:paraId="7A0A8FC1" w14:textId="77777777" w:rsidR="00B35F36" w:rsidRPr="0061004B" w:rsidRDefault="00B35F36" w:rsidP="00B35F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320 000,00</w:t>
            </w:r>
          </w:p>
        </w:tc>
      </w:tr>
    </w:tbl>
    <w:p w14:paraId="7DE05EB5" w14:textId="77777777" w:rsidR="0061004B" w:rsidRPr="0061004B" w:rsidRDefault="0061004B" w:rsidP="0061004B">
      <w:pPr>
        <w:tabs>
          <w:tab w:val="left" w:pos="5715"/>
        </w:tabs>
        <w:spacing w:after="200" w:line="276" w:lineRule="auto"/>
        <w:rPr>
          <w:rFonts w:ascii="Times New Roman" w:eastAsia="Calibri" w:hAnsi="Times New Roman" w:cs="Times New Roman"/>
        </w:rPr>
      </w:pPr>
    </w:p>
    <w:p w14:paraId="239E4CEE" w14:textId="77777777" w:rsidR="0061004B" w:rsidRPr="0061004B" w:rsidRDefault="0061004B" w:rsidP="0061004B">
      <w:pPr>
        <w:spacing w:after="200" w:line="276" w:lineRule="auto"/>
        <w:rPr>
          <w:rFonts w:ascii="Calibri" w:eastAsia="Calibri" w:hAnsi="Calibri" w:cs="Times New Roman"/>
        </w:rPr>
      </w:pPr>
    </w:p>
    <w:p w14:paraId="0AFA04BB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942B3D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4B8A91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0FBA7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7210C6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FA3AC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AE66C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04B">
        <w:rPr>
          <w:rFonts w:ascii="Times New Roman" w:eastAsia="Times New Roman" w:hAnsi="Times New Roman" w:cs="Times New Roman"/>
          <w:sz w:val="20"/>
          <w:szCs w:val="20"/>
          <w:lang w:eastAsia="ru-RU"/>
        </w:rPr>
        <w:t>\</w:t>
      </w:r>
    </w:p>
    <w:p w14:paraId="73AA6CE8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210773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27BAB1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31F223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2320C1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AC3F49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04D60B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944E05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9131D3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E35031" w14:textId="09C155BF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1004B" w:rsidRPr="0061004B" w:rsidSect="00FA6140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548831E7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Приложение 5</w:t>
      </w:r>
    </w:p>
    <w:p w14:paraId="07EF5D6A" w14:textId="77777777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к  решению Совета  депутатов   </w:t>
      </w:r>
    </w:p>
    <w:p w14:paraId="04DF4D9B" w14:textId="77777777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Селеевского сельского  поселения                                                                                                                     </w:t>
      </w:r>
    </w:p>
    <w:p w14:paraId="05B0D93A" w14:textId="77777777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«О бюджете Селеевского  сельского поселения на </w:t>
      </w:r>
    </w:p>
    <w:p w14:paraId="6C8A3619" w14:textId="521105DF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2025 год и плановый период 2026 и 2027 годов»</w:t>
      </w:r>
    </w:p>
    <w:p w14:paraId="0D4A477C" w14:textId="77777777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510D2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35202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Распределение ассигнований  бюджета поселения на 2025 год и плановый период 2026 и 2027 годов по целевым статьям</w:t>
      </w:r>
    </w:p>
    <w:p w14:paraId="40EDEB2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(муниципальным программам   Селеевского сельского поселения и не программным направлениям деятельности),группам и </w:t>
      </w:r>
    </w:p>
    <w:p w14:paraId="0263C5AA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подгруппам видов расходов классификации расходов бюджета поселения. </w:t>
      </w:r>
    </w:p>
    <w:p w14:paraId="48A2B398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рублей</w:t>
      </w:r>
    </w:p>
    <w:tbl>
      <w:tblPr>
        <w:tblW w:w="14854" w:type="dxa"/>
        <w:tblInd w:w="675" w:type="dxa"/>
        <w:tblLook w:val="04A0" w:firstRow="1" w:lastRow="0" w:firstColumn="1" w:lastColumn="0" w:noHBand="0" w:noVBand="1"/>
      </w:tblPr>
      <w:tblGrid>
        <w:gridCol w:w="5387"/>
        <w:gridCol w:w="1843"/>
        <w:gridCol w:w="708"/>
        <w:gridCol w:w="851"/>
        <w:gridCol w:w="709"/>
        <w:gridCol w:w="1984"/>
        <w:gridCol w:w="1686"/>
        <w:gridCol w:w="1686"/>
      </w:tblGrid>
      <w:tr w:rsidR="0061004B" w:rsidRPr="0061004B" w14:paraId="52AA78CE" w14:textId="77777777" w:rsidTr="00DC53FF">
        <w:trPr>
          <w:trHeight w:val="25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A7D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3908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BCE4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547C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013F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1A765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3AEDC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C1B78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1004B" w:rsidRPr="0061004B" w14:paraId="251F29B6" w14:textId="77777777" w:rsidTr="00DC53FF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94AA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программы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2D8D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6869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6A67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E4D3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4690E" w14:textId="5765B467" w:rsidR="0061004B" w:rsidRPr="0061004B" w:rsidRDefault="0009344D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4C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4F6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6</w:t>
            </w:r>
            <w:r w:rsidR="00212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212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8C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936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F1B8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1 834 380,00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FAA9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2 143 300,00</w:t>
            </w:r>
          </w:p>
        </w:tc>
      </w:tr>
      <w:tr w:rsidR="0061004B" w:rsidRPr="0061004B" w14:paraId="69A86BE2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FE4F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Муниципальная программа «</w:t>
            </w: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«Противопожарная защита объектов и населенных пунктов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93E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9B2E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1F5C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FB32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DEC5" w14:textId="32F4AEA5" w:rsidR="0061004B" w:rsidRPr="0061004B" w:rsidRDefault="00627065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71DD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04E4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004B" w:rsidRPr="0061004B" w14:paraId="6EEEBD61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FB8B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безопасности в границах Селеевского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ED2E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D89D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EA19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B55C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DD33" w14:textId="6FDCAE81" w:rsidR="0061004B" w:rsidRPr="0061004B" w:rsidRDefault="00627065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3D2A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64AC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1004B" w:rsidRPr="0061004B" w14:paraId="1A51E603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4285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программы «Противопожарная защита объектов и населенных пунктов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BDC2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01 0 02 99990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ABD5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F346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B612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66CA" w14:textId="001F7E68" w:rsidR="0061004B" w:rsidRPr="0061004B" w:rsidRDefault="00627065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61C8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0B23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1004B" w:rsidRPr="0061004B" w14:paraId="2E5A51B6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C87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8DF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366A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5605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ED83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205B" w14:textId="534112DA" w:rsidR="0061004B" w:rsidRPr="0061004B" w:rsidRDefault="00627065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8237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669E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1004B" w:rsidRPr="0061004B" w14:paraId="13AD426E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D77D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 программа   «Молодежь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AC92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02 0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751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F0B4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0978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2161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680D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8B39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61004B" w:rsidRPr="0061004B" w14:paraId="080BD2BE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A226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гражданской и деловой активности среди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64B8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BE41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A17B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D1E7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6007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D85A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DA4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61004B" w:rsidRPr="0061004B" w14:paraId="2F6E6C9E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0659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прочих мероприятий программы «Молодежь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3B6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49C1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4BE4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46BC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898A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4F7D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4BD4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61004B" w:rsidRPr="0061004B" w14:paraId="463965D0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9ADB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AD1F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2A2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EC99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CB9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77E5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63CD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A277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61004B" w:rsidRPr="0061004B" w14:paraId="63E6221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3A50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Селеевском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7D1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1D81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949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C7C2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4D41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8647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336B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4AFC3073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73EA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массовых спортивных праздников, приобретение спортивного инвентаря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36A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9B3A1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D173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01F6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263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F5D7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0D80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61004B" w:rsidRPr="0061004B" w14:paraId="7D0C89B5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B968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прочих мероприятий программы"Развитие физической культуры и спорта в Селеевском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72D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973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3158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D183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80D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7EB5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D2E7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0A635F9C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BD5F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C769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F57F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DDB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CDC1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569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C983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7383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61004B" w:rsidRPr="0061004B" w14:paraId="6ED2D30C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792C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Селеевском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A5F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4A0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0B39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335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BA29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A220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71FF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3A336959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75EA9" w14:textId="77777777" w:rsidR="0061004B" w:rsidRPr="0061004B" w:rsidRDefault="0061004B" w:rsidP="0061004B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Удовлетворение потребностей сельского населения, в том числе молодежи, в развитии культуры на селе</w:t>
            </w:r>
          </w:p>
          <w:p w14:paraId="34F7311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2317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F94D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DDF50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CC66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4E63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0A2A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D806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61004B" w:rsidRPr="0061004B" w14:paraId="573E6973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D602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программы направленных на выполнения муниципальной программы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в Селеевском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D7A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0B65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0534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36D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089F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A703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109B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565204D4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054EB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83A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6688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C7D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063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7FD7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297E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9D66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2D169F75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01ED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 программа "Развития и совершенствование  автомобильных дорог общего использования местного значения  на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C188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385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BD26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4B6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078A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7442388C" w14:textId="25DBFB37" w:rsidR="0061004B" w:rsidRPr="0061004B" w:rsidRDefault="008131E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4C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0397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1 670 600,00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84AC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31C9FDB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2 137 800,00</w:t>
            </w:r>
          </w:p>
        </w:tc>
      </w:tr>
      <w:tr w:rsidR="0061004B" w:rsidRPr="0061004B" w14:paraId="54B2664B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026C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беспечение устойчивого функционирования муниципальных  дорог общего пользования </w:t>
            </w: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значения в границах населенных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C102F" w14:textId="77777777" w:rsidR="0061004B" w:rsidRPr="0061004B" w:rsidRDefault="0061004B" w:rsidP="0061004B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06 0 01 00000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5B2E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CAA2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92FA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4FE91" w14:textId="39917D56" w:rsidR="0061004B" w:rsidRPr="0061004B" w:rsidRDefault="008131E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4C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6DAA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F8B5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1 068 900,00</w:t>
            </w:r>
          </w:p>
        </w:tc>
      </w:tr>
      <w:tr w:rsidR="0061004B" w:rsidRPr="0061004B" w14:paraId="132B1711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B409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97F33" w14:textId="77777777" w:rsidR="0061004B" w:rsidRPr="0061004B" w:rsidRDefault="0061004B" w:rsidP="0061004B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1B70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71F7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E301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75D09" w14:textId="2A923063" w:rsidR="0061004B" w:rsidRPr="0061004B" w:rsidRDefault="008131E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4C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001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4E8F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1 068 900,00</w:t>
            </w:r>
          </w:p>
        </w:tc>
      </w:tr>
      <w:tr w:rsidR="0061004B" w:rsidRPr="0061004B" w14:paraId="77E5F91D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0A30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BBBDB" w14:textId="77777777" w:rsidR="0061004B" w:rsidRPr="0061004B" w:rsidRDefault="0061004B" w:rsidP="0061004B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298E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08F5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6CF2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5AB89" w14:textId="59B943A0" w:rsidR="0061004B" w:rsidRPr="0061004B" w:rsidRDefault="008131E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C0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9</w:t>
            </w:r>
            <w:r w:rsidR="009D5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9D5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2929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706 300,00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E934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939 900,00</w:t>
            </w:r>
          </w:p>
        </w:tc>
      </w:tr>
      <w:tr w:rsidR="0061004B" w:rsidRPr="0061004B" w14:paraId="5D497A0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2CF4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7FA9E" w14:textId="091E8F29" w:rsidR="0061004B" w:rsidRPr="0061004B" w:rsidRDefault="0061004B" w:rsidP="0061004B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060019</w:t>
            </w:r>
            <w:r w:rsidR="005916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</w:t>
            </w:r>
            <w:r w:rsidR="0073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64EF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07C8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6FBC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4B603" w14:textId="42D08007" w:rsidR="0061004B" w:rsidRPr="0061004B" w:rsidRDefault="00735C1D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772F3" w14:textId="725B8D19" w:rsidR="0061004B" w:rsidRPr="0061004B" w:rsidRDefault="00735C1D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1904C" w14:textId="7C82884E" w:rsidR="0061004B" w:rsidRPr="0061004B" w:rsidRDefault="00735C1D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25BD6729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002F" w14:textId="006DD46A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6F5D9" w14:textId="3264C0CD" w:rsidR="00265A91" w:rsidRPr="00265A91" w:rsidRDefault="00265A91" w:rsidP="00265A91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Д991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25987" w14:textId="22A7AD6E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165C2" w14:textId="5E1436B8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9BBE2" w14:textId="4A10F958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39C956" w14:textId="7085FBA5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DA204" w14:textId="5F13D06A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D28A6" w14:textId="162F6CDE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0948373D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CF50E" w14:textId="6243B6A0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41DAF9" w14:textId="259218D3" w:rsidR="00265A91" w:rsidRPr="0061004B" w:rsidRDefault="00265A91" w:rsidP="00265A91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060019Д999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7A67D5" w14:textId="4F33DFB4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EE4D5D" w14:textId="3CB85891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1AD3B4" w14:textId="5CAC5F0D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8A84F" w14:textId="531BB84D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1 784 766,68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DCBB9" w14:textId="19AA8A1D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706 300,00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D36B2" w14:textId="65BE8194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939 900,00</w:t>
            </w:r>
          </w:p>
        </w:tc>
      </w:tr>
      <w:tr w:rsidR="00265A91" w:rsidRPr="0061004B" w14:paraId="64D5CEB2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BC7F1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2617D" w14:textId="77777777" w:rsidR="00265A91" w:rsidRPr="0061004B" w:rsidRDefault="00265A91" w:rsidP="00265A91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2B254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02A0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08ABB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FE079" w14:textId="753F37EC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172 700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351C1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4441D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65A91" w:rsidRPr="0061004B" w14:paraId="313D2B7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676B69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098CD" w14:textId="77777777" w:rsidR="00265A91" w:rsidRPr="0061004B" w:rsidRDefault="00265A91" w:rsidP="00265A91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06001S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2BB7A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F0A57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DC8F56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3A705" w14:textId="5C8F29B4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172 7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B16F4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C4198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65A91" w:rsidRPr="0061004B" w14:paraId="65D57419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9B732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Субсидия из областного бюджета на осуществление дорожной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5C4C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01 9Д850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779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B5E6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29C1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216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D60B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3D5F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119 000,00</w:t>
            </w:r>
          </w:p>
        </w:tc>
      </w:tr>
      <w:tr w:rsidR="00265A91" w:rsidRPr="0061004B" w14:paraId="76D273FD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3CDEE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FFE0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01 9Д850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2035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76A3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83A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DBB5D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9ACA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0B87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</w:tr>
      <w:tr w:rsidR="00265A91" w:rsidRPr="0061004B" w14:paraId="710BD225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8B65D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 местного значения и искуственных 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AE3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0D9D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C83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10B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2678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873 500,00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9E72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835 300,00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69A5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1 068 900,00</w:t>
            </w:r>
          </w:p>
        </w:tc>
      </w:tr>
      <w:tr w:rsidR="00265A91" w:rsidRPr="0061004B" w14:paraId="0307F11C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9CDC6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прочих направлений расходов подпрограммы «Развитие и совершенствование автомобильных дорог общего пользования местного значения на территории                Селеевского сельского поселения»"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1A5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76DB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1E2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D21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385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685 000,00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235F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706 300,00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D7FA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939 900,00</w:t>
            </w:r>
          </w:p>
        </w:tc>
      </w:tr>
      <w:tr w:rsidR="00265A91" w:rsidRPr="0061004B" w14:paraId="62FAF7E9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969CE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CEB3C" w14:textId="0E7391A4" w:rsidR="00265A91" w:rsidRPr="00662EEC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9Д990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9671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A95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28D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F2BC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685 000,00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E6EE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706 300,00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2051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939 900,00</w:t>
            </w:r>
          </w:p>
        </w:tc>
      </w:tr>
      <w:tr w:rsidR="00265A91" w:rsidRPr="0061004B" w14:paraId="2B75A5AF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57F55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дорожной деятельности в отношении автомобильных дорог общего пользования местного значения, существляемых за счет субсидий из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C9F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B5D7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F89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A983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D84F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3BB0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B8CC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</w:tr>
      <w:tr w:rsidR="00265A91" w:rsidRPr="0061004B" w14:paraId="70304544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20529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</w:t>
            </w: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CE6E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2690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343B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F8E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2804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FF80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A6B3A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</w:tr>
      <w:tr w:rsidR="00265A91" w:rsidRPr="0061004B" w14:paraId="7CD5FA1B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E408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F755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06002S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01D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28B6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9A0A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7BD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CC38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6012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265A91" w:rsidRPr="0061004B" w14:paraId="3C1CFE73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8DF4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AC88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06002S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D1C5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3D4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D12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CF6F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B89A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C5B0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265A91" w:rsidRPr="0061004B" w14:paraId="138DFB0E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A52A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"Повышение эффективности расходов бюджетных средств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09D9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A7F0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8DD5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B86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F718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2482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6649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6284CB08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507C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81FE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CD1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5B67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C06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3312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AF27D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55AB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449C9117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DDB7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прочих мероприятий программы</w:t>
            </w:r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"Повышение эффективности расходов бюджетных средств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D4E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07 0 03 99990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965E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638E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22A1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BB2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7BE5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DAEE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23E53C9D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6F4C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92C7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07 0 03 99990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B79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EADC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CFB7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8C89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4556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DE0C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05A138DF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3125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CCD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5BB7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5343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40F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7B80" w14:textId="21109DAE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81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6B372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139 280,00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EDD01" w14:textId="41F09765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486B932B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F7DC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прочих направлений расходов на выполнение муниципальной программы</w:t>
            </w: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83E8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3FD6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D97B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F08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5CCA6" w14:textId="18F0BE92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8F97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139 280,00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5FE5B" w14:textId="5FCC76A6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1237945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9B59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8E51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A28E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1106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D08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FCE65" w14:textId="18C32A2B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86 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DBC2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139 280,00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703BF" w14:textId="3DE6F186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0D2AC7F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4D9D99" w14:textId="7037F003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4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Субсидия из областного бюджета на реализацию ППМИ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3FBBB" w14:textId="7056EE94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09 0 01 75260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063C" w14:textId="21DAE739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4E258" w14:textId="24A8D365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C2CCD" w14:textId="091A391B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F7E5B" w14:textId="01F285FA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350 000.00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F2047" w14:textId="500A6770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63EF9" w14:textId="3A2F268E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472EC051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315CC" w14:textId="7A400AA4" w:rsidR="00265A91" w:rsidRPr="005E5418" w:rsidRDefault="00265A91" w:rsidP="00265A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E54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Субсидия из областного бюджета на реализацию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ТОС</w:t>
            </w:r>
            <w:r w:rsidRPr="005E54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7E04B" w14:textId="1CCA88DA" w:rsidR="00265A91" w:rsidRPr="0009344D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09 001 72090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46508" w14:textId="50CE9CF9" w:rsidR="00265A91" w:rsidRPr="0009344D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4AED7" w14:textId="5005BB5B" w:rsidR="00265A91" w:rsidRPr="0009344D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413CB" w14:textId="6EDF7A02" w:rsidR="00265A91" w:rsidRPr="0009344D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83A98" w14:textId="717AFFBE" w:rsidR="00265A91" w:rsidRPr="0009344D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CCFFC" w14:textId="16B215A3" w:rsidR="00265A91" w:rsidRPr="0009344D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A3A646" w14:textId="48F4BA33" w:rsidR="00265A91" w:rsidRPr="0009344D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06F1FFB5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BD913" w14:textId="3576D926" w:rsidR="00265A91" w:rsidRPr="00653BDB" w:rsidRDefault="00265A91" w:rsidP="00265A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53B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Софинансирование на реализацию расходов на выполнение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38F28" w14:textId="53D2DFB2" w:rsidR="00265A91" w:rsidRPr="00653BD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 0 01 S5260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7E8E5" w14:textId="391AAE70" w:rsidR="00265A91" w:rsidRPr="00653BD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E5A3B" w14:textId="344E30BE" w:rsidR="00265A91" w:rsidRPr="00653BD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85663" w14:textId="3D572899" w:rsidR="00265A91" w:rsidRPr="00653BD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6F35A" w14:textId="3E2A7A76" w:rsidR="00265A91" w:rsidRPr="00653BD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5 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27FEF" w14:textId="549BC9F6" w:rsidR="00265A91" w:rsidRPr="00653BD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2F586" w14:textId="779FC3D9" w:rsidR="00265A91" w:rsidRPr="00653BD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0D191F26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2EBA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вопросы, не отнесенные к муниципальным программам Селеевского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65C6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397E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6A95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B728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8668" w14:textId="207CED6F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</w:t>
            </w:r>
            <w:r w:rsidR="00612B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612B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F0EF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4 168 609,00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CC7C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4 333 834,00</w:t>
            </w:r>
          </w:p>
        </w:tc>
      </w:tr>
      <w:tr w:rsidR="00265A91" w:rsidRPr="0061004B" w14:paraId="2AC6FFE9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C9FF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органов местного самоуправления, не отнесенные к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муниципальным программам Селеевского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922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EB8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5FE8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1478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19D0B" w14:textId="202789C3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2A63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2 918 700,00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F18C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2 907 680,00</w:t>
            </w:r>
          </w:p>
        </w:tc>
      </w:tr>
      <w:tr w:rsidR="00265A91" w:rsidRPr="0061004B" w14:paraId="0EB549D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4512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384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D15D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AC49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4FAF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CF0C2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D153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30D62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684 500,00</w:t>
            </w:r>
          </w:p>
        </w:tc>
      </w:tr>
      <w:tr w:rsidR="00265A91" w:rsidRPr="0061004B" w14:paraId="3FF4904B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4E1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государственных(муниципальных)органов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2D78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2A7A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6EDE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1021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A2A6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8DF8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3DD1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684 500,00</w:t>
            </w:r>
          </w:p>
        </w:tc>
      </w:tr>
      <w:tr w:rsidR="00265A91" w:rsidRPr="0061004B" w14:paraId="29D26EE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0732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E53D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3538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8DFA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9C41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3A04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09E9D244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6A342CD4" w14:textId="3AFABC69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610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265</w:t>
            </w:r>
            <w:r w:rsidRPr="00610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610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8AEB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1 920 100,00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352F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1 909 080,00</w:t>
            </w:r>
          </w:p>
        </w:tc>
      </w:tr>
      <w:tr w:rsidR="00265A91" w:rsidRPr="0061004B" w14:paraId="0E54AAB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3F7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государственных(муниципальных)органов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E332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B82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ED7E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EB9F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1709A" w14:textId="74880FDF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</w:t>
            </w: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9BA8F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1 765 200,00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6C807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1 765 200,00</w:t>
            </w:r>
          </w:p>
        </w:tc>
      </w:tr>
      <w:tr w:rsidR="00265A91" w:rsidRPr="0061004B" w14:paraId="61D0F2F7" w14:textId="77777777" w:rsidTr="00DC53FF">
        <w:trPr>
          <w:trHeight w:val="5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5A67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FEC5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B6A0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04C7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23FA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1D6DE" w14:textId="62ACCE99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900,00</w:t>
            </w:r>
          </w:p>
          <w:p w14:paraId="439CE8A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5242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7F64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98 880,00</w:t>
            </w:r>
          </w:p>
        </w:tc>
      </w:tr>
      <w:tr w:rsidR="00265A91" w:rsidRPr="0061004B" w14:paraId="55CFCC1A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C57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815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F739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16BC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0780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96A00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46A7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49FB5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35 700,00</w:t>
            </w:r>
          </w:p>
        </w:tc>
      </w:tr>
      <w:tr w:rsidR="00265A91" w:rsidRPr="0061004B" w14:paraId="18304437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5EA1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"Об административных правонарушениях" на 2017-2019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3779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F848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C944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0273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DBCF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6B12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7478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462D0720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5A59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14:paraId="699F0AE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2AA8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7F4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424F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943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4A0DA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B9EB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A6C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55671A00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72BB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возмещению затрат по содержанию штатных единиц в области </w:t>
            </w: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обращения с отходами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5FF0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91 0 00 70280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663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B692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C09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2C01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6 400,00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F2A2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0520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6 400,00</w:t>
            </w:r>
          </w:p>
        </w:tc>
      </w:tr>
      <w:tr w:rsidR="00265A91" w:rsidRPr="0061004B" w14:paraId="5B58378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D54D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8C394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D76B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91 0 00 70280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06E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4824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70C3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E18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6 200,00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453A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16A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6 200,00</w:t>
            </w:r>
          </w:p>
        </w:tc>
      </w:tr>
      <w:tr w:rsidR="00265A91" w:rsidRPr="0061004B" w14:paraId="4789536B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7FF5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057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91 0 00 70280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9D9E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8630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F38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6EA3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422F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E0F3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265A91" w:rsidRPr="0061004B" w14:paraId="0C800591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2057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842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5F71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A07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CEC2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C050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2 400,00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9E99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2E5A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265A91" w:rsidRPr="0061004B" w14:paraId="594ECD1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2485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F1CE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CE0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784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A08E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359B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6360D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47A2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265A91" w:rsidRPr="0061004B" w14:paraId="781C254B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E913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14:paraId="12B4FA9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3B0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B8D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2907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BDB3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FEE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20B5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9CD7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265A91" w:rsidRPr="0061004B" w14:paraId="3BE985B7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FB0F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14:paraId="3CC5FF2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95C6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C8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543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F3D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0210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EF44A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E74F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265A91" w:rsidRPr="0061004B" w14:paraId="479046B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B85A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органов финансового(финансово-бюджетного)надзора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94F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A481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B505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64B8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D960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04ACD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27B4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282 100,00</w:t>
            </w:r>
          </w:p>
        </w:tc>
      </w:tr>
      <w:tr w:rsidR="00265A91" w:rsidRPr="0061004B" w14:paraId="6F44453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5678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240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B15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B15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B326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A39D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282 100,00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8E5F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282 100,00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9E7F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282 100,00</w:t>
            </w:r>
          </w:p>
        </w:tc>
      </w:tr>
      <w:tr w:rsidR="00265A91" w:rsidRPr="0061004B" w14:paraId="0126A45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0746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2F7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93 0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CFF7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344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2FB7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5AC04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500A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7C3F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5 000,00</w:t>
            </w:r>
          </w:p>
        </w:tc>
      </w:tr>
      <w:tr w:rsidR="00265A91" w:rsidRPr="0061004B" w14:paraId="1D66F8EA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B78D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BFA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93 0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C66C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F60E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4F60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27CB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34CC4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4F9F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</w:tr>
      <w:tr w:rsidR="00265A91" w:rsidRPr="0061004B" w14:paraId="3BF2857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7DD9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других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D70C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95 0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C6A9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21D1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1D27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40F6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F92AB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A96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27 000,00</w:t>
            </w:r>
          </w:p>
        </w:tc>
      </w:tr>
      <w:tr w:rsidR="00265A91" w:rsidRPr="0061004B" w14:paraId="1CCB9049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67839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F0EA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95 0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2F93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4C5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D5B6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8684A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5D1FA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5174B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</w:t>
            </w:r>
          </w:p>
        </w:tc>
      </w:tr>
      <w:tr w:rsidR="00265A91" w:rsidRPr="0061004B" w14:paraId="0A60C89C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AF3B2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 лицам, привлекаемым согласно законодательству для выполнения отдельных полномочий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3CFD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95 0 00 99990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8BB8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EF6C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DBD6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107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C0B8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32EA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</w:tr>
      <w:tr w:rsidR="00265A91" w:rsidRPr="0061004B" w14:paraId="2C7A4DBA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CAE5C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9E74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95 0 00 99990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A38D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2F30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67D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5F57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70B6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D769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</w:tr>
      <w:tr w:rsidR="00265A91" w:rsidRPr="0061004B" w14:paraId="1D340A2E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A31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</w:t>
            </w:r>
          </w:p>
          <w:p w14:paraId="2BF2D23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C4C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95 0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7960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369E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38BC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6339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65A6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423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10 000,00</w:t>
            </w:r>
          </w:p>
        </w:tc>
      </w:tr>
      <w:tr w:rsidR="00265A91" w:rsidRPr="0061004B" w14:paraId="0D6F25A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7443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143C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95 0 00 99990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219E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D9B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DB5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F18E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B4BA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1470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</w:tr>
      <w:tr w:rsidR="00265A91" w:rsidRPr="0061004B" w14:paraId="6441297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505A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02F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DE73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D4A5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96EA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7CDD9" w14:textId="621BA7E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0BFF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179 089,00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25C0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185 334,00</w:t>
            </w:r>
          </w:p>
        </w:tc>
      </w:tr>
      <w:tr w:rsidR="00265A91" w:rsidRPr="0061004B" w14:paraId="26A628C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0D1E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BD8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358C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2A76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C3E8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8B343" w14:textId="54C2D1A2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1FDD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179 089,00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3D52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185 334,00</w:t>
            </w:r>
          </w:p>
        </w:tc>
      </w:tr>
      <w:tr w:rsidR="00265A91" w:rsidRPr="0061004B" w14:paraId="5461B2FF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6C5F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4C2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38A4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D463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ADC0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80003" w14:textId="36AF048C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55C84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179 089,00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AFD3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185 334,00</w:t>
            </w:r>
          </w:p>
        </w:tc>
      </w:tr>
      <w:tr w:rsidR="00265A91" w:rsidRPr="0061004B" w14:paraId="00D8A54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D66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DBC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D51E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B0B9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96F0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48BEC" w14:textId="363C3F84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874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8C1A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167 646,00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A63E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173 817,00</w:t>
            </w:r>
          </w:p>
        </w:tc>
      </w:tr>
      <w:tr w:rsidR="00265A91" w:rsidRPr="0061004B" w14:paraId="53C9064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8C23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FD81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2492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4E5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3813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16032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11 437,00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414A4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11 443,00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88D14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11 517,00</w:t>
            </w:r>
          </w:p>
        </w:tc>
      </w:tr>
      <w:tr w:rsidR="00265A91" w:rsidRPr="0061004B" w14:paraId="36CD00BF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3BE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1585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72E1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0077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A40C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247B" w14:textId="5947D4FF" w:rsidR="00265A91" w:rsidRPr="0061004B" w:rsidRDefault="00612B4B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265A91"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265A91"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844C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31B5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35 100,00</w:t>
            </w:r>
          </w:p>
        </w:tc>
      </w:tr>
      <w:tr w:rsidR="00265A91" w:rsidRPr="0061004B" w14:paraId="01CD36D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269F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7121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92 0 00 60270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F2BD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C02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3B16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A813B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C9E14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969D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265A91" w:rsidRPr="0061004B" w14:paraId="4992172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DAD9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A8C9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92 0 00 60270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0A04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7D5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2394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BA43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6D86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795F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265A91" w:rsidRPr="0061004B" w14:paraId="0640C2FC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FF46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F538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92 0 00 60270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580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C80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8DE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F1E4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930F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8E6F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265A91" w:rsidRPr="0061004B" w14:paraId="6AA2D23E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4F4B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находящемся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C1E8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99 0 00 60160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B7D4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DA9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9016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90811" w14:textId="1ACD3409" w:rsidR="00265A91" w:rsidRPr="0061004B" w:rsidRDefault="00612B4B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7610D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2E04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34 100,00</w:t>
            </w:r>
          </w:p>
        </w:tc>
      </w:tr>
      <w:tr w:rsidR="00265A91" w:rsidRPr="0061004B" w14:paraId="7264E620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8752F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44BB0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99 0 00 60160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880F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78DD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A624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1589" w14:textId="5D708B55" w:rsidR="00265A91" w:rsidRPr="0061004B" w:rsidRDefault="00612B4B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BF73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8000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34 100,00</w:t>
            </w:r>
          </w:p>
        </w:tc>
      </w:tr>
      <w:tr w:rsidR="00265A91" w:rsidRPr="0061004B" w14:paraId="655D34B7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499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C27E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395C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674A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6C1D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79A19" w14:textId="064D4B34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27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F69A7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795 920,00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50AD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795 920,00</w:t>
            </w:r>
          </w:p>
        </w:tc>
      </w:tr>
      <w:tr w:rsidR="00265A91" w:rsidRPr="0061004B" w14:paraId="0ABAA2AC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C382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258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0D70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14B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57CE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5B49D" w14:textId="74AB8CAE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27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EA6D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795 920,00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2EAE9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795 920,00</w:t>
            </w:r>
          </w:p>
        </w:tc>
      </w:tr>
      <w:tr w:rsidR="00265A91" w:rsidRPr="0061004B" w14:paraId="12B0F453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F528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E4F7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 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576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2A6B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1DA0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6E0F7" w14:textId="5D6900AD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08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13F12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590 220,00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D5920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590 220,00</w:t>
            </w:r>
          </w:p>
        </w:tc>
      </w:tr>
      <w:tr w:rsidR="00265A91" w:rsidRPr="0061004B" w14:paraId="08D5A12C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9C38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244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98 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2674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AE9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CAE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C8112" w14:textId="58404F2D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08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0785D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590 220,00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6660C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590 220,00</w:t>
            </w:r>
          </w:p>
        </w:tc>
      </w:tr>
      <w:tr w:rsidR="00265A91" w:rsidRPr="0061004B" w14:paraId="0CD1B8D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4BB0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9FB1" w14:textId="7E54DCEF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3051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7419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CD9F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369FE" w14:textId="0F4C21FB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739 700,00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6201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205 700,00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B1FD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205 700,00</w:t>
            </w:r>
          </w:p>
        </w:tc>
      </w:tr>
      <w:tr w:rsidR="00265A91" w:rsidRPr="0061004B" w14:paraId="302A3490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4D3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A492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98 7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4929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9752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B35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F81C5" w14:textId="4CDD0222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489 700</w:t>
            </w: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23DC2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205 700,00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7F12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205 700,00</w:t>
            </w:r>
          </w:p>
        </w:tc>
      </w:tr>
      <w:tr w:rsidR="00265A91" w:rsidRPr="0061004B" w14:paraId="693729A9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C8C92" w14:textId="70B8A6C0" w:rsidR="00265A91" w:rsidRPr="00102A60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Благоустройство территории общего 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9AA6F" w14:textId="4A5406C2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98 8 00 60340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C45A8" w14:textId="0F161A5F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91600" w14:textId="02F958F9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DBAEB" w14:textId="13D1136F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896B2" w14:textId="280C3A60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A15E3" w14:textId="78283370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67C9B" w14:textId="394A433A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509C8302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498C" w14:textId="21950BA9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мероприятий по созданию и содержанию мест накопления ТКО , ликвидация мест несанкционированного размещения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5C4C23" w14:textId="3FE9809F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E1B11B" w14:textId="7BB7F614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44336" w14:textId="4D411D11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31F65" w14:textId="77777777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8490C" w14:textId="3188C26D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274</w:t>
            </w: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706</w:t>
            </w: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725A7" w14:textId="56636FDE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C5EC6" w14:textId="3FC78B43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219CE5DE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55AA8" w14:textId="100E1E91" w:rsidR="00265A91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3C6F5" w14:textId="276B3680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99 0 00 71790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49360" w14:textId="173DD437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6692B4" w14:textId="224F6FFC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6F282" w14:textId="3479C3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24D74" w14:textId="4AE88F21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120 474,00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22804" w14:textId="56C7D441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6093B" w14:textId="4B26B7B3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21E004AA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CAD27" w14:textId="36457072" w:rsidR="00265A91" w:rsidRPr="00102A60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мероприятий по созданию и содержанию мест накопления ТКО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B8623" w14:textId="7C0339D5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99 0 00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S1790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5C5CF" w14:textId="685B6F42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2488C" w14:textId="175BEF85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62575" w14:textId="0C58D848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7EA6B" w14:textId="5705919B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51 632.00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900E2" w14:textId="0BAFC8DE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3BB29" w14:textId="71B9B327" w:rsidR="00265A91" w:rsidRPr="00102A60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71F201BB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90CE2" w14:textId="00C851FA" w:rsidR="00265A91" w:rsidRPr="00102A60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01690" w14:textId="3150EB2D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99 0 00 60350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9E71B3" w14:textId="23BB8A45" w:rsidR="00265A91" w:rsidRPr="00EF0D3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C9C46" w14:textId="579C1C7A" w:rsidR="00265A91" w:rsidRPr="00EF0D3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83DE68" w14:textId="48640F41" w:rsidR="00265A91" w:rsidRPr="00EF0D3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8165F" w14:textId="6864684A" w:rsidR="00265A91" w:rsidRPr="00627065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102 600,00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F0524" w14:textId="6F01C78E" w:rsidR="00265A91" w:rsidRPr="00627065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50C9F" w14:textId="32518946" w:rsidR="00265A91" w:rsidRPr="00627065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3016FE1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F4D4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49C3F" w14:textId="77777777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98 8 00 23080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AF59A" w14:textId="77777777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CF12E" w14:textId="77777777" w:rsidR="00265A91" w:rsidRPr="00B63FF2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8D628D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AAA31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89 800,00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FF40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89 800,00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10B9A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89 800,00</w:t>
            </w:r>
          </w:p>
        </w:tc>
      </w:tr>
      <w:tr w:rsidR="00265A91" w:rsidRPr="0061004B" w14:paraId="3E15D2A3" w14:textId="77777777" w:rsidTr="00DC53FF">
        <w:trPr>
          <w:trHeight w:val="2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EAEF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B282D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98 8 00 23080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1164C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1342D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BA8FE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F01D9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89 800,00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6B920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89 800,00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8CB8E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89 800,00</w:t>
            </w:r>
          </w:p>
        </w:tc>
      </w:tr>
      <w:tr w:rsidR="00265A91" w:rsidRPr="0061004B" w14:paraId="7181B848" w14:textId="77777777" w:rsidTr="00DC53FF">
        <w:trPr>
          <w:trHeight w:val="2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E9F1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91F9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D206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0196C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2AF2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56679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8EF7E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8B62E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320 000,00</w:t>
            </w:r>
          </w:p>
        </w:tc>
      </w:tr>
      <w:tr w:rsidR="00265A91" w:rsidRPr="0061004B" w14:paraId="48DA814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9D7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9DA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CFF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BBDF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4D13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B8600" w14:textId="0D71FFAB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="003916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887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="003916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83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05F01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6 002 989,00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97B4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6 477 134,00</w:t>
            </w:r>
          </w:p>
        </w:tc>
      </w:tr>
    </w:tbl>
    <w:p w14:paraId="019E1C4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B03620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192B09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94F391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50C40F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7E711B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C5E3D0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C17595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C8B8D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68A0B3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E99F2A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8BC135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7FFBDF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66C6AD" w14:textId="75241737" w:rsidR="00B5271B" w:rsidRPr="0061004B" w:rsidRDefault="00B5271B" w:rsidP="0061004B">
      <w:pPr>
        <w:tabs>
          <w:tab w:val="left" w:pos="54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271B" w:rsidRPr="0061004B" w:rsidSect="006100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D54EE" w14:textId="77777777" w:rsidR="0031620C" w:rsidRDefault="0031620C" w:rsidP="00C75F78">
      <w:pPr>
        <w:spacing w:after="0" w:line="240" w:lineRule="auto"/>
      </w:pPr>
      <w:r>
        <w:separator/>
      </w:r>
    </w:p>
  </w:endnote>
  <w:endnote w:type="continuationSeparator" w:id="0">
    <w:p w14:paraId="68D07673" w14:textId="77777777" w:rsidR="0031620C" w:rsidRDefault="0031620C" w:rsidP="00C7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384E" w14:textId="77777777" w:rsidR="0031620C" w:rsidRDefault="0031620C" w:rsidP="00C75F78">
      <w:pPr>
        <w:spacing w:after="0" w:line="240" w:lineRule="auto"/>
      </w:pPr>
      <w:r>
        <w:separator/>
      </w:r>
    </w:p>
  </w:footnote>
  <w:footnote w:type="continuationSeparator" w:id="0">
    <w:p w14:paraId="11807A51" w14:textId="77777777" w:rsidR="0031620C" w:rsidRDefault="0031620C" w:rsidP="00C75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5F1D7" w14:textId="39BFB85D" w:rsidR="00C75F78" w:rsidRDefault="00C75F78" w:rsidP="00C75F78">
    <w:pPr>
      <w:pStyle w:val="afd"/>
      <w:jc w:val="center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4766"/>
    <w:multiLevelType w:val="hybridMultilevel"/>
    <w:tmpl w:val="445E5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63C35"/>
    <w:multiLevelType w:val="hybridMultilevel"/>
    <w:tmpl w:val="0B064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11D64"/>
    <w:multiLevelType w:val="hybridMultilevel"/>
    <w:tmpl w:val="944CC002"/>
    <w:lvl w:ilvl="0" w:tplc="10AE3A2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059466">
    <w:abstractNumId w:val="1"/>
  </w:num>
  <w:num w:numId="2" w16cid:durableId="1624535944">
    <w:abstractNumId w:val="0"/>
  </w:num>
  <w:num w:numId="3" w16cid:durableId="1549564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CBF"/>
    <w:rsid w:val="000425D4"/>
    <w:rsid w:val="00042F2D"/>
    <w:rsid w:val="000440DB"/>
    <w:rsid w:val="000537C4"/>
    <w:rsid w:val="00064A1A"/>
    <w:rsid w:val="000662C4"/>
    <w:rsid w:val="00080F4B"/>
    <w:rsid w:val="0009344D"/>
    <w:rsid w:val="000A38F4"/>
    <w:rsid w:val="00102A60"/>
    <w:rsid w:val="00107715"/>
    <w:rsid w:val="00117AD5"/>
    <w:rsid w:val="001237D2"/>
    <w:rsid w:val="00146662"/>
    <w:rsid w:val="00146B76"/>
    <w:rsid w:val="001B58C7"/>
    <w:rsid w:val="001E4D83"/>
    <w:rsid w:val="001F4467"/>
    <w:rsid w:val="00211341"/>
    <w:rsid w:val="00212645"/>
    <w:rsid w:val="00240F87"/>
    <w:rsid w:val="002434A1"/>
    <w:rsid w:val="00243955"/>
    <w:rsid w:val="002461D9"/>
    <w:rsid w:val="00265A91"/>
    <w:rsid w:val="00276F9D"/>
    <w:rsid w:val="002817E0"/>
    <w:rsid w:val="002B6282"/>
    <w:rsid w:val="002D50D7"/>
    <w:rsid w:val="002E5147"/>
    <w:rsid w:val="002E7A9E"/>
    <w:rsid w:val="002F5A19"/>
    <w:rsid w:val="0031620C"/>
    <w:rsid w:val="00330FEE"/>
    <w:rsid w:val="00363D22"/>
    <w:rsid w:val="00364308"/>
    <w:rsid w:val="0039162B"/>
    <w:rsid w:val="00395FBA"/>
    <w:rsid w:val="003A4C4F"/>
    <w:rsid w:val="003A560F"/>
    <w:rsid w:val="003E1627"/>
    <w:rsid w:val="003F0641"/>
    <w:rsid w:val="003F32C6"/>
    <w:rsid w:val="004107D9"/>
    <w:rsid w:val="00430358"/>
    <w:rsid w:val="00445341"/>
    <w:rsid w:val="00473252"/>
    <w:rsid w:val="004970F6"/>
    <w:rsid w:val="00497B22"/>
    <w:rsid w:val="004A516C"/>
    <w:rsid w:val="004B6CCA"/>
    <w:rsid w:val="004C1207"/>
    <w:rsid w:val="004D5325"/>
    <w:rsid w:val="004E66F0"/>
    <w:rsid w:val="004F6958"/>
    <w:rsid w:val="00520570"/>
    <w:rsid w:val="00520821"/>
    <w:rsid w:val="00522C1C"/>
    <w:rsid w:val="005408BF"/>
    <w:rsid w:val="00542E64"/>
    <w:rsid w:val="00591694"/>
    <w:rsid w:val="00596715"/>
    <w:rsid w:val="005A20BF"/>
    <w:rsid w:val="005A63F5"/>
    <w:rsid w:val="005B5058"/>
    <w:rsid w:val="005E2130"/>
    <w:rsid w:val="005E5418"/>
    <w:rsid w:val="005E580D"/>
    <w:rsid w:val="005F7283"/>
    <w:rsid w:val="006023FD"/>
    <w:rsid w:val="00605027"/>
    <w:rsid w:val="0061004B"/>
    <w:rsid w:val="00612B4B"/>
    <w:rsid w:val="00627065"/>
    <w:rsid w:val="00630EDB"/>
    <w:rsid w:val="00646CFD"/>
    <w:rsid w:val="00653BDB"/>
    <w:rsid w:val="00662EEC"/>
    <w:rsid w:val="006702B5"/>
    <w:rsid w:val="00675D08"/>
    <w:rsid w:val="00677E7C"/>
    <w:rsid w:val="00694B60"/>
    <w:rsid w:val="00695DA8"/>
    <w:rsid w:val="006E324D"/>
    <w:rsid w:val="006F3B1F"/>
    <w:rsid w:val="00704776"/>
    <w:rsid w:val="00712E1F"/>
    <w:rsid w:val="00735C1D"/>
    <w:rsid w:val="0074552A"/>
    <w:rsid w:val="00762BC5"/>
    <w:rsid w:val="00771B05"/>
    <w:rsid w:val="00796742"/>
    <w:rsid w:val="007A381F"/>
    <w:rsid w:val="007A6B66"/>
    <w:rsid w:val="007C1835"/>
    <w:rsid w:val="007C4263"/>
    <w:rsid w:val="007C4C1B"/>
    <w:rsid w:val="007C6A57"/>
    <w:rsid w:val="007C7128"/>
    <w:rsid w:val="007D1F3C"/>
    <w:rsid w:val="007D335E"/>
    <w:rsid w:val="007F7D2E"/>
    <w:rsid w:val="00800BE8"/>
    <w:rsid w:val="008131EA"/>
    <w:rsid w:val="00846439"/>
    <w:rsid w:val="00877571"/>
    <w:rsid w:val="008B49B9"/>
    <w:rsid w:val="008C2F80"/>
    <w:rsid w:val="008D16D5"/>
    <w:rsid w:val="008D4E85"/>
    <w:rsid w:val="008F6774"/>
    <w:rsid w:val="00912FCC"/>
    <w:rsid w:val="00931750"/>
    <w:rsid w:val="00933560"/>
    <w:rsid w:val="00933F0F"/>
    <w:rsid w:val="00936E4E"/>
    <w:rsid w:val="00941758"/>
    <w:rsid w:val="00970F48"/>
    <w:rsid w:val="009738C4"/>
    <w:rsid w:val="00974B54"/>
    <w:rsid w:val="0097513A"/>
    <w:rsid w:val="009A4925"/>
    <w:rsid w:val="009B1303"/>
    <w:rsid w:val="009C5FF8"/>
    <w:rsid w:val="009D5C6E"/>
    <w:rsid w:val="009E3446"/>
    <w:rsid w:val="009F30BC"/>
    <w:rsid w:val="00A155CE"/>
    <w:rsid w:val="00A334A4"/>
    <w:rsid w:val="00A819F3"/>
    <w:rsid w:val="00A9006F"/>
    <w:rsid w:val="00AB45CE"/>
    <w:rsid w:val="00AC6141"/>
    <w:rsid w:val="00AE2D38"/>
    <w:rsid w:val="00B15621"/>
    <w:rsid w:val="00B217F7"/>
    <w:rsid w:val="00B21EC8"/>
    <w:rsid w:val="00B2697D"/>
    <w:rsid w:val="00B35F36"/>
    <w:rsid w:val="00B365E7"/>
    <w:rsid w:val="00B40C0E"/>
    <w:rsid w:val="00B430EF"/>
    <w:rsid w:val="00B524D0"/>
    <w:rsid w:val="00B5271B"/>
    <w:rsid w:val="00B63FF2"/>
    <w:rsid w:val="00B9300A"/>
    <w:rsid w:val="00B939C6"/>
    <w:rsid w:val="00BC0B1D"/>
    <w:rsid w:val="00BC3653"/>
    <w:rsid w:val="00BC775D"/>
    <w:rsid w:val="00BF1B08"/>
    <w:rsid w:val="00C00B7B"/>
    <w:rsid w:val="00C046A5"/>
    <w:rsid w:val="00C15C49"/>
    <w:rsid w:val="00C21B41"/>
    <w:rsid w:val="00C23B24"/>
    <w:rsid w:val="00C23CBF"/>
    <w:rsid w:val="00C2548F"/>
    <w:rsid w:val="00C3796F"/>
    <w:rsid w:val="00C75F78"/>
    <w:rsid w:val="00C9434E"/>
    <w:rsid w:val="00CA7553"/>
    <w:rsid w:val="00CB5374"/>
    <w:rsid w:val="00CC142B"/>
    <w:rsid w:val="00CD68E9"/>
    <w:rsid w:val="00D05053"/>
    <w:rsid w:val="00D203F8"/>
    <w:rsid w:val="00D30930"/>
    <w:rsid w:val="00D34AF8"/>
    <w:rsid w:val="00D37DE9"/>
    <w:rsid w:val="00D41DA7"/>
    <w:rsid w:val="00D727A8"/>
    <w:rsid w:val="00D7568C"/>
    <w:rsid w:val="00D81C61"/>
    <w:rsid w:val="00DA7E60"/>
    <w:rsid w:val="00DD0B58"/>
    <w:rsid w:val="00DE0AC8"/>
    <w:rsid w:val="00DE0FFF"/>
    <w:rsid w:val="00DE406E"/>
    <w:rsid w:val="00DF5AA7"/>
    <w:rsid w:val="00E17D11"/>
    <w:rsid w:val="00E56480"/>
    <w:rsid w:val="00EA4E9B"/>
    <w:rsid w:val="00EC6DA7"/>
    <w:rsid w:val="00EC77B6"/>
    <w:rsid w:val="00ED346A"/>
    <w:rsid w:val="00ED6B36"/>
    <w:rsid w:val="00EF0D3B"/>
    <w:rsid w:val="00F21176"/>
    <w:rsid w:val="00F400A2"/>
    <w:rsid w:val="00F42F8A"/>
    <w:rsid w:val="00F53F81"/>
    <w:rsid w:val="00F66ECA"/>
    <w:rsid w:val="00F814A6"/>
    <w:rsid w:val="00F87404"/>
    <w:rsid w:val="00FC49D1"/>
    <w:rsid w:val="00FD4FE4"/>
    <w:rsid w:val="00FD52C1"/>
    <w:rsid w:val="00FD7616"/>
    <w:rsid w:val="00FE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0A77F"/>
  <w15:chartTrackingRefBased/>
  <w15:docId w15:val="{204B606B-26AA-4C5A-92B9-34C204D0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1004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1004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1004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1004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1004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1004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1004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1004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61004B"/>
    <w:p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004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1004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1004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100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00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1004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10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1004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61004B"/>
    <w:rPr>
      <w:rFonts w:ascii="Arial" w:eastAsia="Times New Roman" w:hAnsi="Arial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1004B"/>
  </w:style>
  <w:style w:type="paragraph" w:customStyle="1" w:styleId="a3">
    <w:basedOn w:val="a"/>
    <w:next w:val="a"/>
    <w:uiPriority w:val="99"/>
    <w:qFormat/>
    <w:rsid w:val="0061004B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character" w:customStyle="1" w:styleId="21">
    <w:name w:val="Заголовок Знак2"/>
    <w:link w:val="a4"/>
    <w:uiPriority w:val="10"/>
    <w:rsid w:val="0061004B"/>
    <w:rPr>
      <w:rFonts w:ascii="Arial" w:eastAsia="Times New Roman" w:hAnsi="Arial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004B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61004B"/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61004B"/>
    <w:rPr>
      <w:b/>
      <w:bCs/>
    </w:rPr>
  </w:style>
  <w:style w:type="character" w:styleId="a8">
    <w:name w:val="Emphasis"/>
    <w:uiPriority w:val="20"/>
    <w:qFormat/>
    <w:rsid w:val="0061004B"/>
    <w:rPr>
      <w:rFonts w:ascii="Times New Roman" w:hAnsi="Times New Roman"/>
      <w:b/>
      <w:i/>
      <w:iCs/>
    </w:rPr>
  </w:style>
  <w:style w:type="paragraph" w:styleId="a9">
    <w:name w:val="No Spacing"/>
    <w:basedOn w:val="a"/>
    <w:uiPriority w:val="1"/>
    <w:qFormat/>
    <w:rsid w:val="0061004B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styleId="aa">
    <w:name w:val="List Paragraph"/>
    <w:basedOn w:val="a"/>
    <w:uiPriority w:val="34"/>
    <w:qFormat/>
    <w:rsid w:val="006100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61004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3">
    <w:name w:val="Цитата 2 Знак"/>
    <w:basedOn w:val="a0"/>
    <w:link w:val="22"/>
    <w:uiPriority w:val="29"/>
    <w:rsid w:val="0061004B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61004B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61004B"/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styleId="ad">
    <w:name w:val="Subtle Emphasis"/>
    <w:uiPriority w:val="19"/>
    <w:qFormat/>
    <w:rsid w:val="0061004B"/>
    <w:rPr>
      <w:i/>
      <w:color w:val="5A5A5A"/>
    </w:rPr>
  </w:style>
  <w:style w:type="character" w:styleId="ae">
    <w:name w:val="Intense Emphasis"/>
    <w:uiPriority w:val="21"/>
    <w:qFormat/>
    <w:rsid w:val="0061004B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61004B"/>
    <w:rPr>
      <w:sz w:val="24"/>
      <w:szCs w:val="24"/>
      <w:u w:val="single"/>
    </w:rPr>
  </w:style>
  <w:style w:type="character" w:styleId="af0">
    <w:name w:val="Intense Reference"/>
    <w:uiPriority w:val="32"/>
    <w:qFormat/>
    <w:rsid w:val="0061004B"/>
    <w:rPr>
      <w:b/>
      <w:sz w:val="24"/>
      <w:u w:val="single"/>
    </w:rPr>
  </w:style>
  <w:style w:type="character" w:styleId="af1">
    <w:name w:val="Book Title"/>
    <w:uiPriority w:val="33"/>
    <w:qFormat/>
    <w:rsid w:val="0061004B"/>
    <w:rPr>
      <w:rFonts w:ascii="Arial" w:eastAsia="Times New Roman" w:hAnsi="Arial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61004B"/>
    <w:pPr>
      <w:outlineLvl w:val="9"/>
    </w:pPr>
  </w:style>
  <w:style w:type="paragraph" w:styleId="af3">
    <w:name w:val="Body Text Indent"/>
    <w:basedOn w:val="a"/>
    <w:link w:val="12"/>
    <w:uiPriority w:val="99"/>
    <w:semiHidden/>
    <w:unhideWhenUsed/>
    <w:rsid w:val="0061004B"/>
    <w:pPr>
      <w:spacing w:after="0" w:line="360" w:lineRule="atLeast"/>
      <w:ind w:firstLine="851"/>
      <w:jc w:val="both"/>
      <w:outlineLvl w:val="0"/>
    </w:pPr>
    <w:rPr>
      <w:rFonts w:ascii="Times New Roman" w:eastAsia="Times New Roman" w:hAnsi="Times New Roman" w:cs="Times New Roman"/>
      <w:bCs/>
      <w:color w:val="FF6600"/>
      <w:sz w:val="28"/>
      <w:szCs w:val="24"/>
      <w:lang w:eastAsia="ru-RU"/>
    </w:rPr>
  </w:style>
  <w:style w:type="character" w:customStyle="1" w:styleId="af4">
    <w:name w:val="Основной текст с отступом Знак"/>
    <w:basedOn w:val="a0"/>
    <w:uiPriority w:val="99"/>
    <w:semiHidden/>
    <w:rsid w:val="0061004B"/>
  </w:style>
  <w:style w:type="character" w:customStyle="1" w:styleId="12">
    <w:name w:val="Основной текст с отступом Знак1"/>
    <w:link w:val="af3"/>
    <w:uiPriority w:val="99"/>
    <w:semiHidden/>
    <w:locked/>
    <w:rsid w:val="0061004B"/>
    <w:rPr>
      <w:rFonts w:ascii="Times New Roman" w:eastAsia="Times New Roman" w:hAnsi="Times New Roman" w:cs="Times New Roman"/>
      <w:bCs/>
      <w:color w:val="FF6600"/>
      <w:sz w:val="28"/>
      <w:szCs w:val="24"/>
      <w:lang w:eastAsia="ru-RU"/>
    </w:rPr>
  </w:style>
  <w:style w:type="paragraph" w:customStyle="1" w:styleId="ConsPlusNormal">
    <w:name w:val="ConsPlusNormal"/>
    <w:rsid w:val="0061004B"/>
    <w:pPr>
      <w:autoSpaceDE w:val="0"/>
      <w:autoSpaceDN w:val="0"/>
      <w:adjustRightInd w:val="0"/>
      <w:spacing w:before="120" w:after="0" w:line="240" w:lineRule="auto"/>
      <w:ind w:firstLine="53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6100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61004B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Document Map"/>
    <w:basedOn w:val="a"/>
    <w:link w:val="af8"/>
    <w:semiHidden/>
    <w:rsid w:val="00610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semiHidden/>
    <w:rsid w:val="006100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uiPriority w:val="99"/>
    <w:rsid w:val="006100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10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004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61004B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9">
    <w:name w:val="Table Grid"/>
    <w:basedOn w:val="a1"/>
    <w:rsid w:val="006100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004B"/>
  </w:style>
  <w:style w:type="numbering" w:customStyle="1" w:styleId="24">
    <w:name w:val="Нет списка2"/>
    <w:next w:val="a2"/>
    <w:uiPriority w:val="99"/>
    <w:semiHidden/>
    <w:unhideWhenUsed/>
    <w:rsid w:val="0061004B"/>
  </w:style>
  <w:style w:type="table" w:customStyle="1" w:styleId="13">
    <w:name w:val="Сетка таблицы1"/>
    <w:basedOn w:val="a1"/>
    <w:next w:val="af9"/>
    <w:uiPriority w:val="59"/>
    <w:rsid w:val="006100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Hyperlink"/>
    <w:uiPriority w:val="99"/>
    <w:semiHidden/>
    <w:unhideWhenUsed/>
    <w:rsid w:val="0061004B"/>
    <w:rPr>
      <w:color w:val="0000FF"/>
      <w:u w:val="single"/>
    </w:rPr>
  </w:style>
  <w:style w:type="character" w:styleId="afb">
    <w:name w:val="FollowedHyperlink"/>
    <w:uiPriority w:val="99"/>
    <w:semiHidden/>
    <w:unhideWhenUsed/>
    <w:rsid w:val="0061004B"/>
    <w:rPr>
      <w:color w:val="800080"/>
      <w:u w:val="single"/>
    </w:rPr>
  </w:style>
  <w:style w:type="paragraph" w:styleId="afc">
    <w:name w:val="Normal (Web)"/>
    <w:basedOn w:val="a"/>
    <w:uiPriority w:val="99"/>
    <w:semiHidden/>
    <w:unhideWhenUsed/>
    <w:rsid w:val="00610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header"/>
    <w:basedOn w:val="a"/>
    <w:link w:val="afe"/>
    <w:uiPriority w:val="99"/>
    <w:unhideWhenUsed/>
    <w:rsid w:val="006100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Верхний колонтитул Знак"/>
    <w:basedOn w:val="a0"/>
    <w:link w:val="afd"/>
    <w:uiPriority w:val="99"/>
    <w:rsid w:val="006100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footer"/>
    <w:basedOn w:val="a"/>
    <w:link w:val="aff0"/>
    <w:uiPriority w:val="99"/>
    <w:unhideWhenUsed/>
    <w:rsid w:val="006100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610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Заголовок Знак"/>
    <w:uiPriority w:val="99"/>
    <w:rsid w:val="0061004B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Body Text"/>
    <w:basedOn w:val="a"/>
    <w:link w:val="aff3"/>
    <w:uiPriority w:val="99"/>
    <w:semiHidden/>
    <w:unhideWhenUsed/>
    <w:rsid w:val="006100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Знак"/>
    <w:basedOn w:val="a0"/>
    <w:link w:val="aff2"/>
    <w:uiPriority w:val="99"/>
    <w:semiHidden/>
    <w:rsid w:val="006100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First Indent 2"/>
    <w:basedOn w:val="af3"/>
    <w:link w:val="26"/>
    <w:uiPriority w:val="99"/>
    <w:semiHidden/>
    <w:unhideWhenUsed/>
    <w:rsid w:val="0061004B"/>
    <w:pPr>
      <w:spacing w:after="120" w:line="276" w:lineRule="auto"/>
      <w:ind w:left="283" w:firstLine="210"/>
      <w:jc w:val="left"/>
      <w:outlineLvl w:val="9"/>
    </w:pPr>
    <w:rPr>
      <w:rFonts w:ascii="Calibri" w:hAnsi="Calibri"/>
      <w:bCs w:val="0"/>
      <w:color w:val="auto"/>
      <w:sz w:val="22"/>
      <w:szCs w:val="22"/>
    </w:rPr>
  </w:style>
  <w:style w:type="character" w:customStyle="1" w:styleId="26">
    <w:name w:val="Красная строка 2 Знак"/>
    <w:basedOn w:val="af4"/>
    <w:link w:val="25"/>
    <w:uiPriority w:val="99"/>
    <w:semiHidden/>
    <w:rsid w:val="0061004B"/>
    <w:rPr>
      <w:rFonts w:ascii="Calibri" w:eastAsia="Times New Roman" w:hAnsi="Calibri" w:cs="Times New Roman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6100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610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1004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100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Body Text Indent 2"/>
    <w:basedOn w:val="a"/>
    <w:link w:val="2a"/>
    <w:uiPriority w:val="99"/>
    <w:semiHidden/>
    <w:unhideWhenUsed/>
    <w:rsid w:val="0061004B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2a">
    <w:name w:val="Основной текст с отступом 2 Знак"/>
    <w:basedOn w:val="a0"/>
    <w:link w:val="29"/>
    <w:uiPriority w:val="99"/>
    <w:semiHidden/>
    <w:rsid w:val="0061004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Style5">
    <w:name w:val="Style5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3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3" w:lineRule="exact"/>
      <w:ind w:firstLine="12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1004B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100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6100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61004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61004B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5">
    <w:name w:val="xl65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6100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10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6100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610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6100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6100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61004B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61004B"/>
    <w:rPr>
      <w:rFonts w:ascii="Times New Roman" w:hAnsi="Times New Roman" w:cs="Times New Roman" w:hint="default"/>
      <w:i/>
      <w:iCs/>
      <w:spacing w:val="-30"/>
      <w:sz w:val="26"/>
      <w:szCs w:val="26"/>
    </w:rPr>
  </w:style>
  <w:style w:type="character" w:customStyle="1" w:styleId="FontStyle14">
    <w:name w:val="Font Style14"/>
    <w:uiPriority w:val="99"/>
    <w:rsid w:val="0061004B"/>
    <w:rPr>
      <w:rFonts w:ascii="Times New Roman" w:hAnsi="Times New Roman" w:cs="Times New Roman" w:hint="default"/>
      <w:i/>
      <w:iCs/>
      <w:smallCaps/>
      <w:spacing w:val="-30"/>
      <w:sz w:val="34"/>
      <w:szCs w:val="34"/>
    </w:rPr>
  </w:style>
  <w:style w:type="character" w:customStyle="1" w:styleId="FontStyle11">
    <w:name w:val="Font Style11"/>
    <w:uiPriority w:val="99"/>
    <w:rsid w:val="0061004B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blk">
    <w:name w:val="blk"/>
    <w:basedOn w:val="a0"/>
    <w:rsid w:val="0061004B"/>
  </w:style>
  <w:style w:type="character" w:styleId="aff4">
    <w:name w:val="line number"/>
    <w:basedOn w:val="a0"/>
    <w:uiPriority w:val="99"/>
    <w:semiHidden/>
    <w:unhideWhenUsed/>
    <w:rsid w:val="0061004B"/>
  </w:style>
  <w:style w:type="paragraph" w:styleId="a4">
    <w:name w:val="Title"/>
    <w:basedOn w:val="a"/>
    <w:next w:val="a"/>
    <w:link w:val="21"/>
    <w:uiPriority w:val="10"/>
    <w:qFormat/>
    <w:rsid w:val="0061004B"/>
    <w:pPr>
      <w:spacing w:after="0" w:line="240" w:lineRule="auto"/>
      <w:contextualSpacing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14">
    <w:name w:val="Заголовок Знак1"/>
    <w:basedOn w:val="a0"/>
    <w:uiPriority w:val="10"/>
    <w:rsid w:val="0061004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2A4A6-68C5-42A4-B087-706BD53C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33</Pages>
  <Words>9011</Words>
  <Characters>51364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Шабанова</dc:creator>
  <cp:keywords/>
  <dc:description/>
  <cp:lastModifiedBy>User</cp:lastModifiedBy>
  <cp:revision>19</cp:revision>
  <cp:lastPrinted>2025-08-05T11:50:00Z</cp:lastPrinted>
  <dcterms:created xsi:type="dcterms:W3CDTF">2025-10-21T09:26:00Z</dcterms:created>
  <dcterms:modified xsi:type="dcterms:W3CDTF">2025-10-23T08:20:00Z</dcterms:modified>
</cp:coreProperties>
</file>